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9E26D1" w14:textId="480CAA75" w:rsidR="00120751" w:rsidRDefault="00974E11">
      <w:r w:rsidRPr="00974E11">
        <w:drawing>
          <wp:anchor distT="0" distB="0" distL="114300" distR="114300" simplePos="0" relativeHeight="251659264" behindDoc="0" locked="0" layoutInCell="1" allowOverlap="1" wp14:anchorId="2A2330BB" wp14:editId="5BAA59AF">
            <wp:simplePos x="0" y="0"/>
            <wp:positionH relativeFrom="column">
              <wp:posOffset>360680</wp:posOffset>
            </wp:positionH>
            <wp:positionV relativeFrom="paragraph">
              <wp:posOffset>64770</wp:posOffset>
            </wp:positionV>
            <wp:extent cx="5524500" cy="2546350"/>
            <wp:effectExtent l="0" t="0" r="0" b="6350"/>
            <wp:wrapSquare wrapText="bothSides"/>
            <wp:docPr id="862133704" name="Immagine 1" descr="Immagine che contiene testo, Carattere, schermata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33704" name="Immagine 1" descr="Immagine che contiene testo, Carattere, schermata, bianco e nero&#10;&#10;Descrizione generat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6FF259" w14:textId="77777777" w:rsidR="00974E11" w:rsidRPr="00974E11" w:rsidRDefault="00974E11" w:rsidP="00974E11"/>
    <w:p w14:paraId="5802E514" w14:textId="77777777" w:rsidR="00974E11" w:rsidRPr="00974E11" w:rsidRDefault="00974E11" w:rsidP="00974E11"/>
    <w:p w14:paraId="66255406" w14:textId="77777777" w:rsidR="00974E11" w:rsidRPr="00974E11" w:rsidRDefault="00974E11" w:rsidP="00974E11"/>
    <w:p w14:paraId="6D03E142" w14:textId="77777777" w:rsidR="00974E11" w:rsidRPr="00974E11" w:rsidRDefault="00974E11" w:rsidP="00974E11"/>
    <w:p w14:paraId="29D2F126" w14:textId="77777777" w:rsidR="00974E11" w:rsidRDefault="00974E11" w:rsidP="00974E11"/>
    <w:p w14:paraId="12C866D9" w14:textId="77777777" w:rsidR="00974E11" w:rsidRDefault="00974E11" w:rsidP="00974E11"/>
    <w:p w14:paraId="77A76918" w14:textId="77777777" w:rsidR="00974E11" w:rsidRDefault="00974E11" w:rsidP="00974E11"/>
    <w:p w14:paraId="4A3F0727" w14:textId="77777777" w:rsidR="00974E11" w:rsidRDefault="00974E11" w:rsidP="00974E11"/>
    <w:p w14:paraId="42A39624" w14:textId="69AC7A8F" w:rsidR="00974E11" w:rsidRDefault="00374D44">
      <w:r w:rsidRPr="00374D44">
        <w:drawing>
          <wp:anchor distT="0" distB="0" distL="114300" distR="114300" simplePos="0" relativeHeight="251663360" behindDoc="0" locked="0" layoutInCell="1" allowOverlap="1" wp14:anchorId="18E6AA93" wp14:editId="2617DBFA">
            <wp:simplePos x="0" y="0"/>
            <wp:positionH relativeFrom="column">
              <wp:posOffset>360680</wp:posOffset>
            </wp:positionH>
            <wp:positionV relativeFrom="paragraph">
              <wp:posOffset>3674745</wp:posOffset>
            </wp:positionV>
            <wp:extent cx="5467350" cy="2565400"/>
            <wp:effectExtent l="0" t="0" r="0" b="6350"/>
            <wp:wrapSquare wrapText="bothSides"/>
            <wp:docPr id="6254710" name="Immagine 1" descr="Immagine che contiene testo, Carattere, schermata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710" name="Immagine 1" descr="Immagine che contiene testo, Carattere, schermata, documento&#10;&#10;Descrizione generat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3C40" w:rsidRPr="00F73C40">
        <w:drawing>
          <wp:anchor distT="0" distB="0" distL="114300" distR="114300" simplePos="0" relativeHeight="251661312" behindDoc="0" locked="0" layoutInCell="1" allowOverlap="1" wp14:anchorId="52CE6E3F" wp14:editId="2AB2C4B3">
            <wp:simplePos x="0" y="0"/>
            <wp:positionH relativeFrom="column">
              <wp:posOffset>389255</wp:posOffset>
            </wp:positionH>
            <wp:positionV relativeFrom="paragraph">
              <wp:posOffset>153670</wp:posOffset>
            </wp:positionV>
            <wp:extent cx="5395595" cy="3430270"/>
            <wp:effectExtent l="0" t="0" r="0" b="0"/>
            <wp:wrapSquare wrapText="bothSides"/>
            <wp:docPr id="1503025286" name="Immagine 1" descr="Immagine che contiene testo, Carattere, schermata, lette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25286" name="Immagine 1" descr="Immagine che contiene testo, Carattere, schermata, lettera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E11">
        <w:br w:type="page"/>
      </w:r>
    </w:p>
    <w:p w14:paraId="4AAECD16" w14:textId="684ED44D" w:rsidR="00374D44" w:rsidRDefault="00374D44" w:rsidP="00974E11">
      <w:r w:rsidRPr="00374D44">
        <w:lastRenderedPageBreak/>
        <w:drawing>
          <wp:anchor distT="0" distB="0" distL="114300" distR="114300" simplePos="0" relativeHeight="251665408" behindDoc="0" locked="0" layoutInCell="1" allowOverlap="1" wp14:anchorId="770804D0" wp14:editId="28677B28">
            <wp:simplePos x="0" y="0"/>
            <wp:positionH relativeFrom="column">
              <wp:posOffset>388620</wp:posOffset>
            </wp:positionH>
            <wp:positionV relativeFrom="paragraph">
              <wp:posOffset>318</wp:posOffset>
            </wp:positionV>
            <wp:extent cx="5476875" cy="1437005"/>
            <wp:effectExtent l="0" t="0" r="9525" b="0"/>
            <wp:wrapSquare wrapText="bothSides"/>
            <wp:docPr id="389654519" name="Immagine 1" descr="Immagine che contiene testo, Carattere, bianco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54519" name="Immagine 1" descr="Immagine che contiene testo, Carattere, bianco, documento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55C02" w14:textId="768FC077" w:rsidR="00374D44" w:rsidRDefault="00374D44" w:rsidP="00974E11"/>
    <w:p w14:paraId="298C4587" w14:textId="4CC6238E" w:rsidR="00974E11" w:rsidRDefault="00974E11" w:rsidP="00974E11"/>
    <w:p w14:paraId="5AB73378" w14:textId="77777777" w:rsidR="00374D44" w:rsidRDefault="00374D44" w:rsidP="00974E11"/>
    <w:p w14:paraId="432C7A18" w14:textId="77777777" w:rsidR="00374D44" w:rsidRDefault="00374D44" w:rsidP="00974E11"/>
    <w:p w14:paraId="7C196734" w14:textId="6EB915B9" w:rsidR="00374D44" w:rsidRDefault="0096379F" w:rsidP="00974E11">
      <w:r w:rsidRPr="0096379F">
        <w:drawing>
          <wp:anchor distT="0" distB="0" distL="114300" distR="114300" simplePos="0" relativeHeight="251667456" behindDoc="0" locked="0" layoutInCell="1" allowOverlap="1" wp14:anchorId="2FE038DA" wp14:editId="3DC4836E">
            <wp:simplePos x="0" y="0"/>
            <wp:positionH relativeFrom="column">
              <wp:posOffset>389255</wp:posOffset>
            </wp:positionH>
            <wp:positionV relativeFrom="paragraph">
              <wp:posOffset>159703</wp:posOffset>
            </wp:positionV>
            <wp:extent cx="5510530" cy="2425700"/>
            <wp:effectExtent l="0" t="0" r="0" b="0"/>
            <wp:wrapSquare wrapText="bothSides"/>
            <wp:docPr id="605042005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42005" name="Immagine 1" descr="Immagine che contiene testo, schermata, Carattere, numero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DFDDF0" w14:textId="75A39D90" w:rsidR="00374D44" w:rsidRDefault="0096379F">
      <w:r w:rsidRPr="0096379F">
        <w:drawing>
          <wp:anchor distT="0" distB="0" distL="114300" distR="114300" simplePos="0" relativeHeight="251669504" behindDoc="0" locked="0" layoutInCell="1" allowOverlap="1" wp14:anchorId="66887C5E" wp14:editId="20E095A6">
            <wp:simplePos x="0" y="0"/>
            <wp:positionH relativeFrom="column">
              <wp:posOffset>427355</wp:posOffset>
            </wp:positionH>
            <wp:positionV relativeFrom="paragraph">
              <wp:posOffset>2429510</wp:posOffset>
            </wp:positionV>
            <wp:extent cx="5248275" cy="3203575"/>
            <wp:effectExtent l="0" t="0" r="9525" b="0"/>
            <wp:wrapSquare wrapText="bothSides"/>
            <wp:docPr id="997165791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65791" name="Immagine 1" descr="Immagine che contiene testo, Carattere, schermata, numero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4D44">
        <w:br w:type="page"/>
      </w:r>
    </w:p>
    <w:p w14:paraId="5503522C" w14:textId="00FF69BF" w:rsidR="00374D44" w:rsidRDefault="0096379F" w:rsidP="00974E11">
      <w:r w:rsidRPr="0096379F">
        <w:lastRenderedPageBreak/>
        <w:drawing>
          <wp:anchor distT="0" distB="0" distL="114300" distR="114300" simplePos="0" relativeHeight="251673600" behindDoc="0" locked="0" layoutInCell="1" allowOverlap="1" wp14:anchorId="61887AB5" wp14:editId="028690AD">
            <wp:simplePos x="0" y="0"/>
            <wp:positionH relativeFrom="column">
              <wp:posOffset>502285</wp:posOffset>
            </wp:positionH>
            <wp:positionV relativeFrom="paragraph">
              <wp:posOffset>2431415</wp:posOffset>
            </wp:positionV>
            <wp:extent cx="5172075" cy="4666615"/>
            <wp:effectExtent l="0" t="0" r="9525" b="635"/>
            <wp:wrapSquare wrapText="bothSides"/>
            <wp:docPr id="16071929" name="Immagine 1" descr="Immagine che contiene testo, carta, Carattere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929" name="Immagine 1" descr="Immagine che contiene testo, carta, Carattere, bianco e nero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379F">
        <w:drawing>
          <wp:anchor distT="0" distB="0" distL="114300" distR="114300" simplePos="0" relativeHeight="251671552" behindDoc="0" locked="0" layoutInCell="1" allowOverlap="1" wp14:anchorId="591AFEBC" wp14:editId="3FE36A74">
            <wp:simplePos x="0" y="0"/>
            <wp:positionH relativeFrom="column">
              <wp:posOffset>569912</wp:posOffset>
            </wp:positionH>
            <wp:positionV relativeFrom="paragraph">
              <wp:posOffset>317</wp:posOffset>
            </wp:positionV>
            <wp:extent cx="5104130" cy="2428875"/>
            <wp:effectExtent l="0" t="0" r="1270" b="9525"/>
            <wp:wrapSquare wrapText="bothSides"/>
            <wp:docPr id="22662807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2807" name="Immagine 1" descr="Immagine che contiene testo, Carattere, schermata, numer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5F8BBF" w14:textId="77777777" w:rsidR="0096379F" w:rsidRPr="0096379F" w:rsidRDefault="0096379F" w:rsidP="0096379F"/>
    <w:p w14:paraId="6E72CE18" w14:textId="77777777" w:rsidR="0096379F" w:rsidRPr="0096379F" w:rsidRDefault="0096379F" w:rsidP="0096379F"/>
    <w:p w14:paraId="0F01D386" w14:textId="77777777" w:rsidR="0096379F" w:rsidRPr="0096379F" w:rsidRDefault="0096379F" w:rsidP="0096379F"/>
    <w:p w14:paraId="643FA7EA" w14:textId="77777777" w:rsidR="0096379F" w:rsidRPr="0096379F" w:rsidRDefault="0096379F" w:rsidP="0096379F"/>
    <w:p w14:paraId="6770C22A" w14:textId="77777777" w:rsidR="0096379F" w:rsidRPr="0096379F" w:rsidRDefault="0096379F" w:rsidP="0096379F"/>
    <w:p w14:paraId="7ECC4229" w14:textId="77777777" w:rsidR="0096379F" w:rsidRDefault="0096379F" w:rsidP="0096379F"/>
    <w:p w14:paraId="63D03A7B" w14:textId="46605F05" w:rsidR="0096379F" w:rsidRDefault="0096379F" w:rsidP="0096379F">
      <w:pPr>
        <w:tabs>
          <w:tab w:val="left" w:pos="525"/>
        </w:tabs>
      </w:pPr>
      <w:r>
        <w:tab/>
      </w:r>
    </w:p>
    <w:p w14:paraId="3ACB5F86" w14:textId="77777777" w:rsidR="0096379F" w:rsidRDefault="0096379F" w:rsidP="0096379F">
      <w:pPr>
        <w:tabs>
          <w:tab w:val="left" w:pos="525"/>
        </w:tabs>
      </w:pPr>
    </w:p>
    <w:p w14:paraId="0ADF7A1C" w14:textId="77777777" w:rsidR="0096379F" w:rsidRDefault="0096379F" w:rsidP="0096379F">
      <w:pPr>
        <w:tabs>
          <w:tab w:val="left" w:pos="525"/>
        </w:tabs>
      </w:pPr>
    </w:p>
    <w:p w14:paraId="009018CE" w14:textId="77777777" w:rsidR="0096379F" w:rsidRDefault="0096379F" w:rsidP="0096379F">
      <w:pPr>
        <w:tabs>
          <w:tab w:val="left" w:pos="525"/>
        </w:tabs>
      </w:pPr>
    </w:p>
    <w:p w14:paraId="2DC6E17A" w14:textId="77777777" w:rsidR="0096379F" w:rsidRDefault="0096379F" w:rsidP="0096379F">
      <w:pPr>
        <w:tabs>
          <w:tab w:val="left" w:pos="525"/>
        </w:tabs>
      </w:pPr>
    </w:p>
    <w:p w14:paraId="3677633D" w14:textId="04650BD5" w:rsidR="0096379F" w:rsidRDefault="0096379F">
      <w:r>
        <w:br w:type="page"/>
      </w:r>
    </w:p>
    <w:p w14:paraId="797AFF37" w14:textId="454307F2" w:rsidR="0096379F" w:rsidRDefault="009C401A" w:rsidP="0096379F">
      <w:pPr>
        <w:tabs>
          <w:tab w:val="left" w:pos="525"/>
        </w:tabs>
      </w:pPr>
      <w:r w:rsidRPr="009C401A">
        <w:lastRenderedPageBreak/>
        <w:drawing>
          <wp:anchor distT="0" distB="0" distL="114300" distR="114300" simplePos="0" relativeHeight="251679744" behindDoc="0" locked="0" layoutInCell="1" allowOverlap="1" wp14:anchorId="3794969F" wp14:editId="7745706D">
            <wp:simplePos x="0" y="0"/>
            <wp:positionH relativeFrom="column">
              <wp:posOffset>479425</wp:posOffset>
            </wp:positionH>
            <wp:positionV relativeFrom="paragraph">
              <wp:posOffset>3829685</wp:posOffset>
            </wp:positionV>
            <wp:extent cx="4986655" cy="3846830"/>
            <wp:effectExtent l="0" t="0" r="4445" b="1270"/>
            <wp:wrapSquare wrapText="bothSides"/>
            <wp:docPr id="2075366544" name="Immagine 1" descr="Immagine che contiene testo, Carattere, bianco e nero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66544" name="Immagine 1" descr="Immagine che contiene testo, Carattere, bianco e nero, document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401A">
        <w:drawing>
          <wp:anchor distT="0" distB="0" distL="114300" distR="114300" simplePos="0" relativeHeight="251677696" behindDoc="0" locked="0" layoutInCell="1" allowOverlap="1" wp14:anchorId="4E736E1D" wp14:editId="364963C4">
            <wp:simplePos x="0" y="0"/>
            <wp:positionH relativeFrom="column">
              <wp:posOffset>517525</wp:posOffset>
            </wp:positionH>
            <wp:positionV relativeFrom="paragraph">
              <wp:posOffset>2288223</wp:posOffset>
            </wp:positionV>
            <wp:extent cx="5014595" cy="1545590"/>
            <wp:effectExtent l="0" t="0" r="0" b="0"/>
            <wp:wrapSquare wrapText="bothSides"/>
            <wp:docPr id="1688491643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1643" name="Immagine 1" descr="Immagine che contiene testo, schermata, Carattere, document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401A">
        <w:drawing>
          <wp:anchor distT="0" distB="0" distL="114300" distR="114300" simplePos="0" relativeHeight="251675648" behindDoc="0" locked="0" layoutInCell="1" allowOverlap="1" wp14:anchorId="5D203726" wp14:editId="1EF7021E">
            <wp:simplePos x="0" y="0"/>
            <wp:positionH relativeFrom="column">
              <wp:posOffset>274320</wp:posOffset>
            </wp:positionH>
            <wp:positionV relativeFrom="paragraph">
              <wp:posOffset>317</wp:posOffset>
            </wp:positionV>
            <wp:extent cx="5506085" cy="2289810"/>
            <wp:effectExtent l="0" t="0" r="0" b="0"/>
            <wp:wrapSquare wrapText="bothSides"/>
            <wp:docPr id="1722666636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66636" name="Immagine 1" descr="Immagine che contiene testo, schermata, Carattere, numero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6085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7AAFF" w14:textId="77777777" w:rsidR="009C401A" w:rsidRPr="009C401A" w:rsidRDefault="009C401A" w:rsidP="009C401A"/>
    <w:p w14:paraId="6DACD953" w14:textId="77777777" w:rsidR="009C401A" w:rsidRPr="009C401A" w:rsidRDefault="009C401A" w:rsidP="009C401A"/>
    <w:p w14:paraId="59598C03" w14:textId="77777777" w:rsidR="009C401A" w:rsidRPr="009C401A" w:rsidRDefault="009C401A" w:rsidP="009C401A"/>
    <w:p w14:paraId="21D80E8A" w14:textId="77777777" w:rsidR="009C401A" w:rsidRPr="009C401A" w:rsidRDefault="009C401A" w:rsidP="009C401A"/>
    <w:p w14:paraId="71EB4A1C" w14:textId="77777777" w:rsidR="009C401A" w:rsidRPr="009C401A" w:rsidRDefault="009C401A" w:rsidP="009C401A"/>
    <w:p w14:paraId="572626A9" w14:textId="77777777" w:rsidR="009C401A" w:rsidRPr="009C401A" w:rsidRDefault="009C401A" w:rsidP="009C401A"/>
    <w:p w14:paraId="1602832F" w14:textId="77777777" w:rsidR="009C401A" w:rsidRPr="009C401A" w:rsidRDefault="009C401A" w:rsidP="009C401A"/>
    <w:p w14:paraId="410EFE6D" w14:textId="77777777" w:rsidR="009C401A" w:rsidRPr="009C401A" w:rsidRDefault="009C401A" w:rsidP="009C401A"/>
    <w:p w14:paraId="72E31103" w14:textId="77777777" w:rsidR="009C401A" w:rsidRDefault="009C401A" w:rsidP="009C401A"/>
    <w:p w14:paraId="716CD6D3" w14:textId="77777777" w:rsidR="009C401A" w:rsidRDefault="009C401A" w:rsidP="009C401A"/>
    <w:p w14:paraId="2801E0A8" w14:textId="4C0FB27C" w:rsidR="009C401A" w:rsidRDefault="00F479AD">
      <w:r w:rsidRPr="00F479AD">
        <w:drawing>
          <wp:anchor distT="0" distB="0" distL="114300" distR="114300" simplePos="0" relativeHeight="251681792" behindDoc="0" locked="0" layoutInCell="1" allowOverlap="1" wp14:anchorId="113F233B" wp14:editId="515B69B2">
            <wp:simplePos x="0" y="0"/>
            <wp:positionH relativeFrom="column">
              <wp:posOffset>337185</wp:posOffset>
            </wp:positionH>
            <wp:positionV relativeFrom="paragraph">
              <wp:posOffset>2460625</wp:posOffset>
            </wp:positionV>
            <wp:extent cx="5415280" cy="995680"/>
            <wp:effectExtent l="0" t="0" r="0" b="0"/>
            <wp:wrapSquare wrapText="bothSides"/>
            <wp:docPr id="2128573132" name="Immagine 1" descr="Immagine che contiene testo, Carattere, bianco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73132" name="Immagine 1" descr="Immagine che contiene testo, Carattere, bianco, algebr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401A">
        <w:br w:type="page"/>
      </w:r>
    </w:p>
    <w:p w14:paraId="04997A48" w14:textId="4103E635" w:rsidR="009C401A" w:rsidRDefault="005F4434" w:rsidP="009C401A">
      <w:r w:rsidRPr="005F4434">
        <w:lastRenderedPageBreak/>
        <w:drawing>
          <wp:anchor distT="0" distB="0" distL="114300" distR="114300" simplePos="0" relativeHeight="251687936" behindDoc="0" locked="0" layoutInCell="1" allowOverlap="1" wp14:anchorId="4DA35472" wp14:editId="2AC2A383">
            <wp:simplePos x="0" y="0"/>
            <wp:positionH relativeFrom="column">
              <wp:posOffset>775335</wp:posOffset>
            </wp:positionH>
            <wp:positionV relativeFrom="paragraph">
              <wp:posOffset>5104448</wp:posOffset>
            </wp:positionV>
            <wp:extent cx="5053330" cy="2545715"/>
            <wp:effectExtent l="0" t="0" r="0" b="6985"/>
            <wp:wrapSquare wrapText="bothSides"/>
            <wp:docPr id="568820623" name="Immagine 1" descr="Immagine che contiene testo, Carattere, schermata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20623" name="Immagine 1" descr="Immagine che contiene testo, Carattere, schermata, document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333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4434">
        <w:drawing>
          <wp:anchor distT="0" distB="0" distL="114300" distR="114300" simplePos="0" relativeHeight="251685888" behindDoc="0" locked="0" layoutInCell="1" allowOverlap="1" wp14:anchorId="69273EA2" wp14:editId="509D6385">
            <wp:simplePos x="0" y="0"/>
            <wp:positionH relativeFrom="column">
              <wp:posOffset>1356042</wp:posOffset>
            </wp:positionH>
            <wp:positionV relativeFrom="paragraph">
              <wp:posOffset>2018665</wp:posOffset>
            </wp:positionV>
            <wp:extent cx="4129405" cy="3021330"/>
            <wp:effectExtent l="0" t="0" r="4445" b="7620"/>
            <wp:wrapSquare wrapText="bothSides"/>
            <wp:docPr id="990006334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06334" name="Immagine 1" descr="Immagine che contiene testo, schermata, Carattere, document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9AD" w:rsidRPr="00F479AD">
        <w:drawing>
          <wp:anchor distT="0" distB="0" distL="114300" distR="114300" simplePos="0" relativeHeight="251683840" behindDoc="0" locked="0" layoutInCell="1" allowOverlap="1" wp14:anchorId="6E2634D8" wp14:editId="0E13F881">
            <wp:simplePos x="0" y="0"/>
            <wp:positionH relativeFrom="column">
              <wp:posOffset>584200</wp:posOffset>
            </wp:positionH>
            <wp:positionV relativeFrom="paragraph">
              <wp:posOffset>318</wp:posOffset>
            </wp:positionV>
            <wp:extent cx="5076825" cy="1948815"/>
            <wp:effectExtent l="0" t="0" r="9525" b="0"/>
            <wp:wrapSquare wrapText="bothSides"/>
            <wp:docPr id="1273260852" name="Immagine 1" descr="Immagine che contiene testo, Carattere, bianco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60852" name="Immagine 1" descr="Immagine che contiene testo, Carattere, bianco, document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AC984" w14:textId="77777777" w:rsidR="005F4434" w:rsidRPr="005F4434" w:rsidRDefault="005F4434" w:rsidP="005F4434"/>
    <w:p w14:paraId="414D1030" w14:textId="77777777" w:rsidR="005F4434" w:rsidRPr="005F4434" w:rsidRDefault="005F4434" w:rsidP="005F4434"/>
    <w:p w14:paraId="041C9270" w14:textId="77777777" w:rsidR="005F4434" w:rsidRPr="005F4434" w:rsidRDefault="005F4434" w:rsidP="005F4434"/>
    <w:p w14:paraId="130E2617" w14:textId="77777777" w:rsidR="005F4434" w:rsidRPr="005F4434" w:rsidRDefault="005F4434" w:rsidP="005F4434"/>
    <w:p w14:paraId="1AD6DFD8" w14:textId="77777777" w:rsidR="005F4434" w:rsidRPr="005F4434" w:rsidRDefault="005F4434" w:rsidP="005F4434"/>
    <w:p w14:paraId="40EA1F89" w14:textId="77777777" w:rsidR="005F4434" w:rsidRPr="005F4434" w:rsidRDefault="005F4434" w:rsidP="005F4434"/>
    <w:p w14:paraId="5BF84B00" w14:textId="77777777" w:rsidR="005F4434" w:rsidRPr="005F4434" w:rsidRDefault="005F4434" w:rsidP="005F4434"/>
    <w:p w14:paraId="5090CB17" w14:textId="77777777" w:rsidR="005F4434" w:rsidRDefault="005F4434" w:rsidP="005F4434"/>
    <w:p w14:paraId="763E2132" w14:textId="77777777" w:rsidR="005F4434" w:rsidRDefault="005F4434" w:rsidP="005F4434">
      <w:pPr>
        <w:ind w:firstLine="708"/>
      </w:pPr>
    </w:p>
    <w:p w14:paraId="51CA06DC" w14:textId="77777777" w:rsidR="005F4434" w:rsidRDefault="005F4434" w:rsidP="005F4434">
      <w:pPr>
        <w:ind w:firstLine="708"/>
      </w:pPr>
    </w:p>
    <w:p w14:paraId="1F045779" w14:textId="77777777" w:rsidR="005F4434" w:rsidRDefault="005F4434" w:rsidP="005F4434">
      <w:pPr>
        <w:ind w:firstLine="708"/>
      </w:pPr>
    </w:p>
    <w:p w14:paraId="021072CD" w14:textId="77777777" w:rsidR="005F4434" w:rsidRDefault="005F4434" w:rsidP="005F4434">
      <w:pPr>
        <w:ind w:firstLine="708"/>
      </w:pPr>
    </w:p>
    <w:p w14:paraId="3B34D0BD" w14:textId="77777777" w:rsidR="005F4434" w:rsidRDefault="005F4434" w:rsidP="005F4434">
      <w:pPr>
        <w:ind w:firstLine="708"/>
      </w:pPr>
    </w:p>
    <w:p w14:paraId="3FC6CA9F" w14:textId="77777777" w:rsidR="005F4434" w:rsidRDefault="005F4434" w:rsidP="005F4434">
      <w:pPr>
        <w:ind w:firstLine="708"/>
      </w:pPr>
    </w:p>
    <w:p w14:paraId="73A66C46" w14:textId="77777777" w:rsidR="005F4434" w:rsidRDefault="005F4434" w:rsidP="005F4434">
      <w:pPr>
        <w:ind w:firstLine="708"/>
      </w:pPr>
    </w:p>
    <w:p w14:paraId="2AB43ADD" w14:textId="77777777" w:rsidR="005F4434" w:rsidRDefault="005F4434" w:rsidP="005F4434">
      <w:pPr>
        <w:ind w:firstLine="708"/>
      </w:pPr>
    </w:p>
    <w:p w14:paraId="28922EB0" w14:textId="77777777" w:rsidR="005F4434" w:rsidRDefault="005F4434" w:rsidP="005F4434">
      <w:pPr>
        <w:ind w:firstLine="708"/>
      </w:pPr>
    </w:p>
    <w:p w14:paraId="624C2618" w14:textId="1E5E55EA" w:rsidR="005F4434" w:rsidRDefault="005F4434">
      <w:r>
        <w:br w:type="page"/>
      </w:r>
    </w:p>
    <w:p w14:paraId="2412BAC4" w14:textId="267717C3" w:rsidR="005F4434" w:rsidRDefault="002E033E" w:rsidP="005F4434">
      <w:pPr>
        <w:ind w:firstLine="708"/>
      </w:pPr>
      <w:r w:rsidRPr="002E033E">
        <w:lastRenderedPageBreak/>
        <w:drawing>
          <wp:anchor distT="0" distB="0" distL="114300" distR="114300" simplePos="0" relativeHeight="251692032" behindDoc="0" locked="0" layoutInCell="1" allowOverlap="1" wp14:anchorId="41D75541" wp14:editId="61C71737">
            <wp:simplePos x="0" y="0"/>
            <wp:positionH relativeFrom="column">
              <wp:posOffset>1132205</wp:posOffset>
            </wp:positionH>
            <wp:positionV relativeFrom="paragraph">
              <wp:posOffset>2567305</wp:posOffset>
            </wp:positionV>
            <wp:extent cx="4729480" cy="3709670"/>
            <wp:effectExtent l="0" t="0" r="0" b="5080"/>
            <wp:wrapSquare wrapText="bothSides"/>
            <wp:docPr id="1249684572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84572" name="Immagine 1" descr="Immagine che contiene testo, Carattere, schermata, numer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4434" w:rsidRPr="005F4434">
        <w:drawing>
          <wp:anchor distT="0" distB="0" distL="114300" distR="114300" simplePos="0" relativeHeight="251689984" behindDoc="0" locked="0" layoutInCell="1" allowOverlap="1" wp14:anchorId="0FA8009B" wp14:editId="50B27F8B">
            <wp:simplePos x="0" y="0"/>
            <wp:positionH relativeFrom="column">
              <wp:posOffset>1080135</wp:posOffset>
            </wp:positionH>
            <wp:positionV relativeFrom="paragraph">
              <wp:posOffset>318</wp:posOffset>
            </wp:positionV>
            <wp:extent cx="4819650" cy="2472055"/>
            <wp:effectExtent l="0" t="0" r="0" b="4445"/>
            <wp:wrapSquare wrapText="bothSides"/>
            <wp:docPr id="1021136174" name="Immagine 1" descr="Immagine che contiene testo, Carattere, schermata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36174" name="Immagine 1" descr="Immagine che contiene testo, Carattere, schermata, bianco e ner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84E7D3" w14:textId="77777777" w:rsidR="002E033E" w:rsidRPr="002E033E" w:rsidRDefault="002E033E" w:rsidP="002E033E"/>
    <w:p w14:paraId="31FC83FF" w14:textId="77777777" w:rsidR="002E033E" w:rsidRPr="002E033E" w:rsidRDefault="002E033E" w:rsidP="002E033E"/>
    <w:p w14:paraId="78D232D4" w14:textId="77777777" w:rsidR="002E033E" w:rsidRPr="002E033E" w:rsidRDefault="002E033E" w:rsidP="002E033E"/>
    <w:p w14:paraId="76904B6F" w14:textId="77777777" w:rsidR="002E033E" w:rsidRPr="002E033E" w:rsidRDefault="002E033E" w:rsidP="002E033E"/>
    <w:p w14:paraId="6D8F75E4" w14:textId="77777777" w:rsidR="002E033E" w:rsidRPr="002E033E" w:rsidRDefault="002E033E" w:rsidP="002E033E"/>
    <w:p w14:paraId="31CDCC50" w14:textId="77777777" w:rsidR="002E033E" w:rsidRPr="002E033E" w:rsidRDefault="002E033E" w:rsidP="002E033E"/>
    <w:p w14:paraId="5E981734" w14:textId="77777777" w:rsidR="002E033E" w:rsidRPr="002E033E" w:rsidRDefault="002E033E" w:rsidP="002E033E"/>
    <w:p w14:paraId="3CC6B3AE" w14:textId="77777777" w:rsidR="002E033E" w:rsidRPr="002E033E" w:rsidRDefault="002E033E" w:rsidP="002E033E"/>
    <w:p w14:paraId="348D9F49" w14:textId="77777777" w:rsidR="002E033E" w:rsidRDefault="002E033E" w:rsidP="002E033E"/>
    <w:p w14:paraId="6D52B3F6" w14:textId="77777777" w:rsidR="002E033E" w:rsidRDefault="002E033E" w:rsidP="002E033E">
      <w:pPr>
        <w:jc w:val="center"/>
      </w:pPr>
    </w:p>
    <w:p w14:paraId="53742EC0" w14:textId="2EA4104E" w:rsidR="002E033E" w:rsidRDefault="002E033E">
      <w:r w:rsidRPr="002E033E">
        <w:drawing>
          <wp:anchor distT="0" distB="0" distL="114300" distR="114300" simplePos="0" relativeHeight="251694080" behindDoc="0" locked="0" layoutInCell="1" allowOverlap="1" wp14:anchorId="67124F02" wp14:editId="37D142D4">
            <wp:simplePos x="0" y="0"/>
            <wp:positionH relativeFrom="column">
              <wp:posOffset>627380</wp:posOffset>
            </wp:positionH>
            <wp:positionV relativeFrom="paragraph">
              <wp:posOffset>3277235</wp:posOffset>
            </wp:positionV>
            <wp:extent cx="5234305" cy="2389505"/>
            <wp:effectExtent l="0" t="0" r="4445" b="0"/>
            <wp:wrapSquare wrapText="bothSides"/>
            <wp:docPr id="750976589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76589" name="Immagine 1" descr="Immagine che contiene testo, schermata, Carattere, document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47D79DD" w14:textId="33598449" w:rsidR="002E033E" w:rsidRDefault="00043EE1" w:rsidP="002E033E">
      <w:r w:rsidRPr="00043EE1">
        <w:lastRenderedPageBreak/>
        <w:drawing>
          <wp:anchor distT="0" distB="0" distL="114300" distR="114300" simplePos="0" relativeHeight="251700224" behindDoc="0" locked="0" layoutInCell="1" allowOverlap="1" wp14:anchorId="0C34C268" wp14:editId="77FC49DE">
            <wp:simplePos x="0" y="0"/>
            <wp:positionH relativeFrom="column">
              <wp:posOffset>827723</wp:posOffset>
            </wp:positionH>
            <wp:positionV relativeFrom="paragraph">
              <wp:posOffset>4355147</wp:posOffset>
            </wp:positionV>
            <wp:extent cx="4895850" cy="1056005"/>
            <wp:effectExtent l="0" t="0" r="0" b="0"/>
            <wp:wrapSquare wrapText="bothSides"/>
            <wp:docPr id="1705443266" name="Immagine 1" descr="Immagine che contiene testo, Carattere, bianco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43266" name="Immagine 1" descr="Immagine che contiene testo, Carattere, bianco, documen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3EE1">
        <w:drawing>
          <wp:anchor distT="0" distB="0" distL="114300" distR="114300" simplePos="0" relativeHeight="251698176" behindDoc="0" locked="0" layoutInCell="1" allowOverlap="1" wp14:anchorId="2340CC53" wp14:editId="768BDAA2">
            <wp:simplePos x="0" y="0"/>
            <wp:positionH relativeFrom="column">
              <wp:posOffset>827723</wp:posOffset>
            </wp:positionH>
            <wp:positionV relativeFrom="paragraph">
              <wp:posOffset>3468370</wp:posOffset>
            </wp:positionV>
            <wp:extent cx="4686300" cy="775335"/>
            <wp:effectExtent l="0" t="0" r="0" b="5715"/>
            <wp:wrapSquare wrapText="bothSides"/>
            <wp:docPr id="284027629" name="Immagine 1" descr="Immagine che contiene testo, Carattere, bianc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7629" name="Immagine 1" descr="Immagine che contiene testo, Carattere, bianco, schermat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033E" w:rsidRPr="002E033E">
        <w:drawing>
          <wp:anchor distT="0" distB="0" distL="114300" distR="114300" simplePos="0" relativeHeight="251696128" behindDoc="0" locked="0" layoutInCell="1" allowOverlap="1" wp14:anchorId="127268E5" wp14:editId="3F83C7EC">
            <wp:simplePos x="0" y="0"/>
            <wp:positionH relativeFrom="column">
              <wp:posOffset>727710</wp:posOffset>
            </wp:positionH>
            <wp:positionV relativeFrom="paragraph">
              <wp:posOffset>0</wp:posOffset>
            </wp:positionV>
            <wp:extent cx="5038090" cy="3394710"/>
            <wp:effectExtent l="0" t="0" r="0" b="0"/>
            <wp:wrapSquare wrapText="bothSides"/>
            <wp:docPr id="1279799706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99706" name="Immagine 1" descr="Immagine che contiene testo, Carattere, schermata, numer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98A03B" w14:textId="77777777" w:rsidR="00043EE1" w:rsidRPr="00043EE1" w:rsidRDefault="00043EE1" w:rsidP="00043EE1"/>
    <w:p w14:paraId="39F80A54" w14:textId="77777777" w:rsidR="00043EE1" w:rsidRPr="00043EE1" w:rsidRDefault="00043EE1" w:rsidP="00043EE1"/>
    <w:p w14:paraId="51FA9720" w14:textId="77777777" w:rsidR="00043EE1" w:rsidRPr="00043EE1" w:rsidRDefault="00043EE1" w:rsidP="00043EE1"/>
    <w:p w14:paraId="1A43843F" w14:textId="77777777" w:rsidR="00043EE1" w:rsidRPr="00043EE1" w:rsidRDefault="00043EE1" w:rsidP="00043EE1"/>
    <w:p w14:paraId="3019AC44" w14:textId="77777777" w:rsidR="00043EE1" w:rsidRPr="00043EE1" w:rsidRDefault="00043EE1" w:rsidP="00043EE1"/>
    <w:p w14:paraId="6A4E5219" w14:textId="77777777" w:rsidR="00043EE1" w:rsidRPr="00043EE1" w:rsidRDefault="00043EE1" w:rsidP="00043EE1"/>
    <w:p w14:paraId="605C778F" w14:textId="77777777" w:rsidR="00043EE1" w:rsidRPr="00043EE1" w:rsidRDefault="00043EE1" w:rsidP="00043EE1"/>
    <w:p w14:paraId="438EC631" w14:textId="77777777" w:rsidR="00043EE1" w:rsidRPr="00043EE1" w:rsidRDefault="00043EE1" w:rsidP="00043EE1"/>
    <w:p w14:paraId="1DD4EA95" w14:textId="77777777" w:rsidR="00043EE1" w:rsidRDefault="00043EE1" w:rsidP="00043EE1"/>
    <w:p w14:paraId="5C625627" w14:textId="77777777" w:rsidR="00043EE1" w:rsidRDefault="00043EE1" w:rsidP="00043EE1"/>
    <w:p w14:paraId="059AFB85" w14:textId="77777777" w:rsidR="00043EE1" w:rsidRDefault="00043EE1" w:rsidP="00043EE1"/>
    <w:p w14:paraId="66AA393E" w14:textId="77777777" w:rsidR="00043EE1" w:rsidRDefault="00043EE1" w:rsidP="00043EE1"/>
    <w:p w14:paraId="0B8CC733" w14:textId="77777777" w:rsidR="00043EE1" w:rsidRDefault="00043EE1" w:rsidP="00043EE1"/>
    <w:p w14:paraId="71C01A57" w14:textId="77777777" w:rsidR="00043EE1" w:rsidRDefault="00043EE1" w:rsidP="00043EE1"/>
    <w:p w14:paraId="58D85323" w14:textId="77777777" w:rsidR="00043EE1" w:rsidRDefault="00043EE1" w:rsidP="00043EE1"/>
    <w:p w14:paraId="0522B3BA" w14:textId="77777777" w:rsidR="00043EE1" w:rsidRDefault="00043EE1" w:rsidP="00043EE1"/>
    <w:p w14:paraId="316E16C2" w14:textId="77777777" w:rsidR="00043EE1" w:rsidRDefault="00043EE1" w:rsidP="00043EE1"/>
    <w:p w14:paraId="2F96534B" w14:textId="77777777" w:rsidR="00043EE1" w:rsidRDefault="00043EE1" w:rsidP="00043EE1"/>
    <w:p w14:paraId="481ECAFB" w14:textId="2AEFF39F" w:rsidR="00043EE1" w:rsidRDefault="00043EE1" w:rsidP="00043EE1">
      <w:r w:rsidRPr="00043EE1">
        <w:drawing>
          <wp:anchor distT="0" distB="0" distL="114300" distR="114300" simplePos="0" relativeHeight="251702272" behindDoc="0" locked="0" layoutInCell="1" allowOverlap="1" wp14:anchorId="1441D75F" wp14:editId="7CACC22A">
            <wp:simplePos x="0" y="0"/>
            <wp:positionH relativeFrom="column">
              <wp:posOffset>727392</wp:posOffset>
            </wp:positionH>
            <wp:positionV relativeFrom="paragraph">
              <wp:posOffset>106045</wp:posOffset>
            </wp:positionV>
            <wp:extent cx="5015230" cy="1051560"/>
            <wp:effectExtent l="0" t="0" r="0" b="0"/>
            <wp:wrapSquare wrapText="bothSides"/>
            <wp:docPr id="1828125304" name="Immagine 1" descr="Immagine che contiene testo, Carattere, ricevuta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25304" name="Immagine 1" descr="Immagine che contiene testo, Carattere, ricevuta, bianc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523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506464" w14:textId="69502DB7" w:rsidR="00043EE1" w:rsidRDefault="00043EE1" w:rsidP="00043EE1"/>
    <w:p w14:paraId="594023D0" w14:textId="222F5B2D" w:rsidR="00043EE1" w:rsidRDefault="00043EE1">
      <w:r w:rsidRPr="00043EE1">
        <w:drawing>
          <wp:anchor distT="0" distB="0" distL="114300" distR="114300" simplePos="0" relativeHeight="251704320" behindDoc="0" locked="0" layoutInCell="1" allowOverlap="1" wp14:anchorId="4B2195B0" wp14:editId="195A8B0F">
            <wp:simplePos x="0" y="0"/>
            <wp:positionH relativeFrom="column">
              <wp:posOffset>703897</wp:posOffset>
            </wp:positionH>
            <wp:positionV relativeFrom="paragraph">
              <wp:posOffset>654367</wp:posOffset>
            </wp:positionV>
            <wp:extent cx="4981575" cy="988060"/>
            <wp:effectExtent l="0" t="0" r="9525" b="2540"/>
            <wp:wrapSquare wrapText="bothSides"/>
            <wp:docPr id="1404355682" name="Immagine 1" descr="Immagine che contiene testo, Carattere, bianco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55682" name="Immagine 1" descr="Immagine che contiene testo, Carattere, bianco, ricevuta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0F047655" w14:textId="35D1B37D" w:rsidR="00043EE1" w:rsidRDefault="001C05E3" w:rsidP="00043EE1">
      <w:r w:rsidRPr="001C05E3">
        <w:lastRenderedPageBreak/>
        <w:drawing>
          <wp:anchor distT="0" distB="0" distL="114300" distR="114300" simplePos="0" relativeHeight="251706368" behindDoc="0" locked="0" layoutInCell="1" allowOverlap="1" wp14:anchorId="48DF8F5C" wp14:editId="180F7294">
            <wp:simplePos x="0" y="0"/>
            <wp:positionH relativeFrom="column">
              <wp:posOffset>827405</wp:posOffset>
            </wp:positionH>
            <wp:positionV relativeFrom="paragraph">
              <wp:posOffset>26670</wp:posOffset>
            </wp:positionV>
            <wp:extent cx="4829810" cy="4236720"/>
            <wp:effectExtent l="0" t="0" r="8890" b="0"/>
            <wp:wrapSquare wrapText="bothSides"/>
            <wp:docPr id="1847063085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63085" name="Immagine 1" descr="Immagine che contiene testo, schermata, Carattere, documento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98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D3BFC6" w14:textId="77777777" w:rsidR="001C05E3" w:rsidRPr="001C05E3" w:rsidRDefault="001C05E3" w:rsidP="001C05E3"/>
    <w:p w14:paraId="32A7B338" w14:textId="77777777" w:rsidR="001C05E3" w:rsidRPr="001C05E3" w:rsidRDefault="001C05E3" w:rsidP="001C05E3"/>
    <w:p w14:paraId="377F1407" w14:textId="77777777" w:rsidR="001C05E3" w:rsidRPr="001C05E3" w:rsidRDefault="001C05E3" w:rsidP="001C05E3"/>
    <w:p w14:paraId="4E9A9180" w14:textId="77777777" w:rsidR="001C05E3" w:rsidRDefault="001C05E3" w:rsidP="001C05E3"/>
    <w:p w14:paraId="39362936" w14:textId="77777777" w:rsidR="001C05E3" w:rsidRDefault="001C05E3" w:rsidP="001C05E3"/>
    <w:p w14:paraId="0ABE6A07" w14:textId="77777777" w:rsidR="001C05E3" w:rsidRDefault="001C05E3" w:rsidP="001C05E3"/>
    <w:p w14:paraId="123B97E8" w14:textId="77777777" w:rsidR="001C05E3" w:rsidRDefault="001C05E3" w:rsidP="001C05E3"/>
    <w:p w14:paraId="01115A3D" w14:textId="77777777" w:rsidR="001C05E3" w:rsidRDefault="001C05E3" w:rsidP="001C05E3"/>
    <w:p w14:paraId="78DFA89D" w14:textId="77777777" w:rsidR="001C05E3" w:rsidRDefault="001C05E3" w:rsidP="001C05E3"/>
    <w:p w14:paraId="40DB8676" w14:textId="77777777" w:rsidR="001C05E3" w:rsidRDefault="001C05E3" w:rsidP="001C05E3"/>
    <w:p w14:paraId="72C59170" w14:textId="77777777" w:rsidR="001C05E3" w:rsidRDefault="001C05E3" w:rsidP="001C05E3"/>
    <w:p w14:paraId="047E4FF6" w14:textId="77777777" w:rsidR="001C05E3" w:rsidRDefault="001C05E3" w:rsidP="001C05E3"/>
    <w:p w14:paraId="10D99DF6" w14:textId="77777777" w:rsidR="001C05E3" w:rsidRDefault="001C05E3" w:rsidP="001C05E3"/>
    <w:p w14:paraId="6E9C4288" w14:textId="7321EE22" w:rsidR="001C05E3" w:rsidRDefault="001C05E3" w:rsidP="001C05E3">
      <w:r w:rsidRPr="001C05E3">
        <w:drawing>
          <wp:anchor distT="0" distB="0" distL="114300" distR="114300" simplePos="0" relativeHeight="251708416" behindDoc="0" locked="0" layoutInCell="1" allowOverlap="1" wp14:anchorId="208230F7" wp14:editId="5D330AB2">
            <wp:simplePos x="0" y="0"/>
            <wp:positionH relativeFrom="column">
              <wp:posOffset>960755</wp:posOffset>
            </wp:positionH>
            <wp:positionV relativeFrom="paragraph">
              <wp:posOffset>266383</wp:posOffset>
            </wp:positionV>
            <wp:extent cx="4648200" cy="1386840"/>
            <wp:effectExtent l="0" t="0" r="0" b="3810"/>
            <wp:wrapSquare wrapText="bothSides"/>
            <wp:docPr id="180751794" name="Immagine 1" descr="Immagine che contiene testo, Carattere, schermata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1794" name="Immagine 1" descr="Immagine che contiene testo, Carattere, schermata, bianco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05E63" w14:textId="3E8E460B" w:rsidR="001C05E3" w:rsidRDefault="001C05E3" w:rsidP="001C05E3"/>
    <w:p w14:paraId="2D4D01FD" w14:textId="6C06F172" w:rsidR="001C05E3" w:rsidRDefault="001C05E3" w:rsidP="001C05E3">
      <w:r w:rsidRPr="001C05E3">
        <w:drawing>
          <wp:anchor distT="0" distB="0" distL="114300" distR="114300" simplePos="0" relativeHeight="251710464" behindDoc="0" locked="0" layoutInCell="1" allowOverlap="1" wp14:anchorId="61698C36" wp14:editId="0302ED73">
            <wp:simplePos x="0" y="0"/>
            <wp:positionH relativeFrom="column">
              <wp:posOffset>794068</wp:posOffset>
            </wp:positionH>
            <wp:positionV relativeFrom="paragraph">
              <wp:posOffset>933450</wp:posOffset>
            </wp:positionV>
            <wp:extent cx="4653280" cy="3558540"/>
            <wp:effectExtent l="0" t="0" r="0" b="3810"/>
            <wp:wrapSquare wrapText="bothSides"/>
            <wp:docPr id="2051643489" name="Immagine 1" descr="Immagine che contiene testo, Carattere, schermata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43489" name="Immagine 1" descr="Immagine che contiene testo, Carattere, schermata, bianco e nero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328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3111BA" w14:textId="77777777" w:rsidR="001C05E3" w:rsidRPr="001C05E3" w:rsidRDefault="001C05E3" w:rsidP="001C05E3"/>
    <w:p w14:paraId="09CD31CA" w14:textId="77777777" w:rsidR="001C05E3" w:rsidRPr="001C05E3" w:rsidRDefault="001C05E3" w:rsidP="001C05E3"/>
    <w:p w14:paraId="167E2D23" w14:textId="77777777" w:rsidR="001C05E3" w:rsidRPr="001C05E3" w:rsidRDefault="001C05E3" w:rsidP="001C05E3"/>
    <w:p w14:paraId="7F29C8E3" w14:textId="77777777" w:rsidR="001C05E3" w:rsidRPr="001C05E3" w:rsidRDefault="001C05E3" w:rsidP="001C05E3"/>
    <w:p w14:paraId="5BA9C791" w14:textId="77777777" w:rsidR="001C05E3" w:rsidRPr="001C05E3" w:rsidRDefault="001C05E3" w:rsidP="001C05E3"/>
    <w:p w14:paraId="62A6FF2A" w14:textId="77777777" w:rsidR="001C05E3" w:rsidRPr="001C05E3" w:rsidRDefault="001C05E3" w:rsidP="001C05E3"/>
    <w:p w14:paraId="4B00A071" w14:textId="77777777" w:rsidR="001C05E3" w:rsidRPr="001C05E3" w:rsidRDefault="001C05E3" w:rsidP="001C05E3"/>
    <w:p w14:paraId="191D9236" w14:textId="77777777" w:rsidR="001C05E3" w:rsidRDefault="001C05E3" w:rsidP="001C05E3"/>
    <w:p w14:paraId="04E9B290" w14:textId="77777777" w:rsidR="001C05E3" w:rsidRDefault="001C05E3" w:rsidP="001C05E3"/>
    <w:p w14:paraId="41264C00" w14:textId="753E7623" w:rsidR="001C05E3" w:rsidRDefault="001C05E3">
      <w:r>
        <w:br w:type="page"/>
      </w:r>
    </w:p>
    <w:p w14:paraId="78470A42" w14:textId="77C5305C" w:rsidR="001C05E3" w:rsidRDefault="0052683E" w:rsidP="001C05E3">
      <w:r w:rsidRPr="0052683E">
        <w:lastRenderedPageBreak/>
        <w:drawing>
          <wp:anchor distT="0" distB="0" distL="114300" distR="114300" simplePos="0" relativeHeight="251712512" behindDoc="0" locked="0" layoutInCell="1" allowOverlap="1" wp14:anchorId="62DD3307" wp14:editId="43493250">
            <wp:simplePos x="0" y="0"/>
            <wp:positionH relativeFrom="column">
              <wp:posOffset>641033</wp:posOffset>
            </wp:positionH>
            <wp:positionV relativeFrom="paragraph">
              <wp:posOffset>0</wp:posOffset>
            </wp:positionV>
            <wp:extent cx="4900930" cy="1896110"/>
            <wp:effectExtent l="0" t="0" r="0" b="8890"/>
            <wp:wrapSquare wrapText="bothSides"/>
            <wp:docPr id="931190519" name="Immagine 1" descr="Immagine che contiene testo, Carattere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90519" name="Immagine 1" descr="Immagine che contiene testo, Carattere, schermata, diagramma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6809E6" w14:textId="77777777" w:rsidR="0052683E" w:rsidRPr="0052683E" w:rsidRDefault="0052683E" w:rsidP="0052683E"/>
    <w:p w14:paraId="4A6F7DF3" w14:textId="77777777" w:rsidR="0052683E" w:rsidRPr="0052683E" w:rsidRDefault="0052683E" w:rsidP="0052683E"/>
    <w:p w14:paraId="5170B798" w14:textId="77777777" w:rsidR="0052683E" w:rsidRPr="0052683E" w:rsidRDefault="0052683E" w:rsidP="0052683E"/>
    <w:p w14:paraId="72D4995E" w14:textId="77777777" w:rsidR="0052683E" w:rsidRPr="0052683E" w:rsidRDefault="0052683E" w:rsidP="0052683E"/>
    <w:p w14:paraId="3D5E75B8" w14:textId="77777777" w:rsidR="0052683E" w:rsidRPr="0052683E" w:rsidRDefault="0052683E" w:rsidP="0052683E"/>
    <w:p w14:paraId="422BAC8D" w14:textId="77777777" w:rsidR="0052683E" w:rsidRDefault="0052683E" w:rsidP="0052683E"/>
    <w:p w14:paraId="05C56C9E" w14:textId="77777777" w:rsidR="0052683E" w:rsidRPr="0052683E" w:rsidRDefault="0052683E" w:rsidP="0052683E">
      <w:r w:rsidRPr="0052683E">
        <w:t>Un verificatore per PebbleDestruction può essere implementato come segue:</w:t>
      </w:r>
    </w:p>
    <w:p w14:paraId="01E48E31" w14:textId="77777777" w:rsidR="0052683E" w:rsidRPr="0052683E" w:rsidRDefault="0052683E" w:rsidP="0052683E">
      <w:r w:rsidRPr="0052683E">
        <w:t>V = "Su input ⟨</w:t>
      </w:r>
      <w:proofErr w:type="spellStart"/>
      <w:r w:rsidRPr="0052683E">
        <w:t>G,p,m</w:t>
      </w:r>
      <w:proofErr w:type="spellEnd"/>
      <w:r w:rsidRPr="0052683E">
        <w:t>⟩, dove G è un grafo, p è una funzione che assegna ciottoli ai vertici, e m è una sequenza di mosse:</w:t>
      </w:r>
    </w:p>
    <w:p w14:paraId="382FA865" w14:textId="77777777" w:rsidR="0052683E" w:rsidRPr="0052683E" w:rsidRDefault="0052683E" w:rsidP="0052683E">
      <w:pPr>
        <w:numPr>
          <w:ilvl w:val="0"/>
          <w:numId w:val="1"/>
        </w:numPr>
      </w:pPr>
      <w:r w:rsidRPr="0052683E">
        <w:t>Verifica che G sia un grafo non orientato valido.</w:t>
      </w:r>
    </w:p>
    <w:p w14:paraId="175C062F" w14:textId="77777777" w:rsidR="0052683E" w:rsidRPr="0052683E" w:rsidRDefault="0052683E" w:rsidP="0052683E">
      <w:pPr>
        <w:numPr>
          <w:ilvl w:val="0"/>
          <w:numId w:val="1"/>
        </w:numPr>
      </w:pPr>
      <w:r w:rsidRPr="0052683E">
        <w:t>Verifica che p(v) ≥ 0 per ogni vertice v.</w:t>
      </w:r>
    </w:p>
    <w:p w14:paraId="4065FB3C" w14:textId="77777777" w:rsidR="0052683E" w:rsidRPr="0052683E" w:rsidRDefault="0052683E" w:rsidP="0052683E">
      <w:pPr>
        <w:numPr>
          <w:ilvl w:val="0"/>
          <w:numId w:val="1"/>
        </w:numPr>
      </w:pPr>
      <w:r w:rsidRPr="0052683E">
        <w:t>Per ogni mossa in m: a. Verifica che il vertice di partenza abbia almeno 2 ciottoli. b. Verifica che il vertice di arrivo sia adiacente al vertice di partenza. c. Rimuovi 2 ciottoli dal vertice di partenza e aggiungi 1 ciottolo al vertice di arrivo.</w:t>
      </w:r>
    </w:p>
    <w:p w14:paraId="2364158C" w14:textId="77777777" w:rsidR="0052683E" w:rsidRPr="0052683E" w:rsidRDefault="0052683E" w:rsidP="0052683E">
      <w:pPr>
        <w:numPr>
          <w:ilvl w:val="0"/>
          <w:numId w:val="1"/>
        </w:numPr>
      </w:pPr>
      <w:r w:rsidRPr="0052683E">
        <w:t>Alla fine, verifica che tutti i vertici tranne uno abbiano 0 ciottoli.</w:t>
      </w:r>
    </w:p>
    <w:p w14:paraId="519B7326" w14:textId="77777777" w:rsidR="0052683E" w:rsidRPr="0052683E" w:rsidRDefault="0052683E" w:rsidP="0052683E">
      <w:pPr>
        <w:numPr>
          <w:ilvl w:val="0"/>
          <w:numId w:val="1"/>
        </w:numPr>
      </w:pPr>
      <w:r w:rsidRPr="0052683E">
        <w:t>Se tutte le verifiche sono passate, accetta. Altrimenti, rifiuta."</w:t>
      </w:r>
    </w:p>
    <w:p w14:paraId="539D6A18" w14:textId="27D642B1" w:rsidR="0052683E" w:rsidRPr="0052683E" w:rsidRDefault="004B5972" w:rsidP="0052683E">
      <w:r w:rsidRPr="004B5972">
        <w:drawing>
          <wp:anchor distT="0" distB="0" distL="114300" distR="114300" simplePos="0" relativeHeight="251714560" behindDoc="0" locked="0" layoutInCell="1" allowOverlap="1" wp14:anchorId="307CDA34" wp14:editId="4CE8838F">
            <wp:simplePos x="0" y="0"/>
            <wp:positionH relativeFrom="column">
              <wp:posOffset>588963</wp:posOffset>
            </wp:positionH>
            <wp:positionV relativeFrom="paragraph">
              <wp:posOffset>450532</wp:posOffset>
            </wp:positionV>
            <wp:extent cx="5343525" cy="2004060"/>
            <wp:effectExtent l="0" t="0" r="9525" b="0"/>
            <wp:wrapSquare wrapText="bothSides"/>
            <wp:docPr id="1500830059" name="Immagine 1" descr="Immagine che contiene testo, Carattere, schermata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30059" name="Immagine 1" descr="Immagine che contiene testo, Carattere, schermata, documento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683E" w:rsidRPr="0052683E">
        <w:t>Questo verificatore opera in tempo polinomiale rispetto alla dimensione dell'input e verifica correttamente se una data sequenza di mosse risolve il problema PebbleDestruction.</w:t>
      </w:r>
    </w:p>
    <w:p w14:paraId="0A50D712" w14:textId="7D5B04DB" w:rsidR="0052683E" w:rsidRDefault="0052683E" w:rsidP="0052683E"/>
    <w:p w14:paraId="54ADCE60" w14:textId="77777777" w:rsidR="004B5972" w:rsidRPr="004B5972" w:rsidRDefault="004B5972" w:rsidP="004B5972"/>
    <w:p w14:paraId="1A1D1FF8" w14:textId="77777777" w:rsidR="004B5972" w:rsidRPr="004B5972" w:rsidRDefault="004B5972" w:rsidP="004B5972"/>
    <w:p w14:paraId="0671FFD5" w14:textId="77777777" w:rsidR="004B5972" w:rsidRPr="004B5972" w:rsidRDefault="004B5972" w:rsidP="004B5972"/>
    <w:p w14:paraId="155BAC0F" w14:textId="77777777" w:rsidR="004B5972" w:rsidRPr="004B5972" w:rsidRDefault="004B5972" w:rsidP="004B5972"/>
    <w:p w14:paraId="6FD37C82" w14:textId="77777777" w:rsidR="004B5972" w:rsidRPr="004B5972" w:rsidRDefault="004B5972" w:rsidP="004B5972"/>
    <w:p w14:paraId="37D0863B" w14:textId="77777777" w:rsidR="004B5972" w:rsidRDefault="004B5972" w:rsidP="004B5972"/>
    <w:p w14:paraId="120ACF93" w14:textId="77777777" w:rsidR="004B5972" w:rsidRDefault="004B5972" w:rsidP="004B5972"/>
    <w:p w14:paraId="64F434D2" w14:textId="77777777" w:rsidR="004B5972" w:rsidRPr="004B5972" w:rsidRDefault="004B5972" w:rsidP="004B5972">
      <w:pPr>
        <w:numPr>
          <w:ilvl w:val="0"/>
          <w:numId w:val="2"/>
        </w:numPr>
      </w:pPr>
      <w:r w:rsidRPr="004B5972">
        <w:t>Per Constrained-4-Color:</w:t>
      </w:r>
    </w:p>
    <w:p w14:paraId="079B39BA" w14:textId="77777777" w:rsidR="004B5972" w:rsidRPr="004B5972" w:rsidRDefault="004B5972" w:rsidP="004B5972">
      <w:r w:rsidRPr="004B5972">
        <w:t>a) Dimostriamo che è in NP: Un verificatore V per Constrained-4-Color opera come segue: V = "Su input ⟨G, f1, ..., fn, c1, ..., cn⟩:</w:t>
      </w:r>
    </w:p>
    <w:p w14:paraId="69025B73" w14:textId="77777777" w:rsidR="004B5972" w:rsidRPr="004B5972" w:rsidRDefault="004B5972" w:rsidP="004B5972">
      <w:pPr>
        <w:numPr>
          <w:ilvl w:val="0"/>
          <w:numId w:val="3"/>
        </w:numPr>
      </w:pPr>
      <w:r w:rsidRPr="004B5972">
        <w:t xml:space="preserve">Verifica che ci </w:t>
      </w:r>
      <w:r w:rsidRPr="004B5972">
        <w:rPr>
          <w:rFonts w:ascii="Cambria Math" w:hAnsi="Cambria Math" w:cs="Cambria Math"/>
        </w:rPr>
        <w:t>∈</w:t>
      </w:r>
      <w:r w:rsidRPr="004B5972">
        <w:t xml:space="preserve"> {1, 2, 3, 4} e ci </w:t>
      </w:r>
      <w:r w:rsidRPr="004B5972">
        <w:rPr>
          <w:rFonts w:ascii="Aptos" w:hAnsi="Aptos" w:cs="Aptos"/>
        </w:rPr>
        <w:t>≠</w:t>
      </w:r>
      <w:r w:rsidRPr="004B5972">
        <w:t xml:space="preserve"> fi per ogni i.</w:t>
      </w:r>
    </w:p>
    <w:p w14:paraId="1A7B448A" w14:textId="77777777" w:rsidR="004B5972" w:rsidRPr="004B5972" w:rsidRDefault="004B5972" w:rsidP="004B5972">
      <w:pPr>
        <w:numPr>
          <w:ilvl w:val="0"/>
          <w:numId w:val="3"/>
        </w:numPr>
      </w:pPr>
      <w:r w:rsidRPr="004B5972">
        <w:t>Per ogni arco (u, v) in G, verifica che cu ≠ cv.</w:t>
      </w:r>
    </w:p>
    <w:p w14:paraId="06011BFB" w14:textId="77777777" w:rsidR="004B5972" w:rsidRPr="004B5972" w:rsidRDefault="004B5972" w:rsidP="004B5972">
      <w:pPr>
        <w:numPr>
          <w:ilvl w:val="0"/>
          <w:numId w:val="3"/>
        </w:numPr>
      </w:pPr>
      <w:r w:rsidRPr="004B5972">
        <w:t>Se tutte le verifiche passano, accetta. Altrimenti, rifiuta."</w:t>
      </w:r>
    </w:p>
    <w:p w14:paraId="739B2859" w14:textId="77777777" w:rsidR="004B5972" w:rsidRPr="004B5972" w:rsidRDefault="004B5972" w:rsidP="004B5972">
      <w:r w:rsidRPr="004B5972">
        <w:lastRenderedPageBreak/>
        <w:t>Questo verificatore opera in tempo polinomiale, quindi Constrained-4-Color è in NP.</w:t>
      </w:r>
    </w:p>
    <w:p w14:paraId="2267D911" w14:textId="77777777" w:rsidR="004B5972" w:rsidRPr="004B5972" w:rsidRDefault="004B5972" w:rsidP="004B5972">
      <w:r w:rsidRPr="004B5972">
        <w:t>b) Dimostriamo che è NP-hard: Riduciamo 3-Color a Constrained-4-Color. Data un'istanza G di 3-Color, costruiamo un'istanza G' di Constrained-4-Color come segue:</w:t>
      </w:r>
    </w:p>
    <w:p w14:paraId="04FF2909" w14:textId="77777777" w:rsidR="004B5972" w:rsidRPr="004B5972" w:rsidRDefault="004B5972" w:rsidP="004B5972">
      <w:pPr>
        <w:numPr>
          <w:ilvl w:val="0"/>
          <w:numId w:val="4"/>
        </w:numPr>
      </w:pPr>
      <w:r w:rsidRPr="004B5972">
        <w:t>G' ha gli stessi vertici e archi di G</w:t>
      </w:r>
    </w:p>
    <w:p w14:paraId="4BD5F92A" w14:textId="77777777" w:rsidR="004B5972" w:rsidRPr="004B5972" w:rsidRDefault="004B5972" w:rsidP="004B5972">
      <w:pPr>
        <w:numPr>
          <w:ilvl w:val="0"/>
          <w:numId w:val="4"/>
        </w:numPr>
      </w:pPr>
      <w:r w:rsidRPr="004B5972">
        <w:t xml:space="preserve">Per ogni vertice v in G', fissiamo </w:t>
      </w:r>
      <w:proofErr w:type="spellStart"/>
      <w:r w:rsidRPr="004B5972">
        <w:t>fv</w:t>
      </w:r>
      <w:proofErr w:type="spellEnd"/>
      <w:r w:rsidRPr="004B5972">
        <w:t xml:space="preserve"> = 4</w:t>
      </w:r>
    </w:p>
    <w:p w14:paraId="6AC49141" w14:textId="77777777" w:rsidR="004B5972" w:rsidRPr="004B5972" w:rsidRDefault="004B5972" w:rsidP="004B5972">
      <w:r w:rsidRPr="004B5972">
        <w:t>Questa riduzione è corretta perché:</w:t>
      </w:r>
    </w:p>
    <w:p w14:paraId="12055204" w14:textId="77777777" w:rsidR="004B5972" w:rsidRPr="004B5972" w:rsidRDefault="004B5972" w:rsidP="004B5972">
      <w:pPr>
        <w:numPr>
          <w:ilvl w:val="0"/>
          <w:numId w:val="5"/>
        </w:numPr>
      </w:pPr>
      <w:r w:rsidRPr="004B5972">
        <w:t xml:space="preserve">Se G è 3-colorabile, allora G' è colorabile con 3 colori, rispettando il vincolo </w:t>
      </w:r>
      <w:proofErr w:type="spellStart"/>
      <w:r w:rsidRPr="004B5972">
        <w:t>fv</w:t>
      </w:r>
      <w:proofErr w:type="spellEnd"/>
      <w:r w:rsidRPr="004B5972">
        <w:t xml:space="preserve"> = 4</w:t>
      </w:r>
    </w:p>
    <w:p w14:paraId="71283067" w14:textId="77777777" w:rsidR="004B5972" w:rsidRPr="004B5972" w:rsidRDefault="004B5972" w:rsidP="004B5972">
      <w:pPr>
        <w:numPr>
          <w:ilvl w:val="0"/>
          <w:numId w:val="5"/>
        </w:numPr>
      </w:pPr>
      <w:r w:rsidRPr="004B5972">
        <w:t>Se G' è colorabile rispettando i vincoli, allora G è 3-colorabile</w:t>
      </w:r>
    </w:p>
    <w:p w14:paraId="2DD5CE2A" w14:textId="77777777" w:rsidR="004B5972" w:rsidRPr="004B5972" w:rsidRDefault="004B5972" w:rsidP="004B5972">
      <w:r w:rsidRPr="004B5972">
        <w:t>La riduzione è chiaramente calcolabile in tempo polinomiale.</w:t>
      </w:r>
    </w:p>
    <w:p w14:paraId="7E52E6B6" w14:textId="77777777" w:rsidR="004B5972" w:rsidRPr="004B5972" w:rsidRDefault="004B5972" w:rsidP="004B5972">
      <w:pPr>
        <w:rPr>
          <w:lang w:val="en-US"/>
        </w:rPr>
      </w:pPr>
      <w:r w:rsidRPr="004B5972">
        <w:rPr>
          <w:lang w:val="en-US"/>
        </w:rPr>
        <w:t>Quindi, Constrained-4-Color è NP-hard.</w:t>
      </w:r>
    </w:p>
    <w:p w14:paraId="4D69E2EE" w14:textId="323BED5D" w:rsidR="004B5972" w:rsidRPr="004B5972" w:rsidRDefault="00AB425A" w:rsidP="004B5972">
      <w:r w:rsidRPr="00AB425A">
        <w:drawing>
          <wp:anchor distT="0" distB="0" distL="114300" distR="114300" simplePos="0" relativeHeight="251716608" behindDoc="0" locked="0" layoutInCell="1" allowOverlap="1" wp14:anchorId="79013E82" wp14:editId="754E4FDA">
            <wp:simplePos x="0" y="0"/>
            <wp:positionH relativeFrom="column">
              <wp:posOffset>808355</wp:posOffset>
            </wp:positionH>
            <wp:positionV relativeFrom="paragraph">
              <wp:posOffset>275590</wp:posOffset>
            </wp:positionV>
            <wp:extent cx="4873625" cy="2614295"/>
            <wp:effectExtent l="0" t="0" r="3175" b="0"/>
            <wp:wrapSquare wrapText="bothSides"/>
            <wp:docPr id="7520736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7369" name="Immagine 1" descr="Immagine che contiene testo, schermata, Carattere, line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5972" w:rsidRPr="004B5972">
        <w:t>Combinando (a) e (b), concludiamo che Constrained-4-Color è NP-completo.</w:t>
      </w:r>
    </w:p>
    <w:p w14:paraId="69CBF343" w14:textId="3815AA88" w:rsidR="004B5972" w:rsidRDefault="004B5972" w:rsidP="004B5972"/>
    <w:p w14:paraId="4DFF3147" w14:textId="77777777" w:rsidR="00E76C73" w:rsidRPr="00E76C73" w:rsidRDefault="00E76C73" w:rsidP="00E76C73"/>
    <w:p w14:paraId="372576AD" w14:textId="77777777" w:rsidR="00E76C73" w:rsidRPr="00E76C73" w:rsidRDefault="00E76C73" w:rsidP="00E76C73"/>
    <w:p w14:paraId="38AFDF88" w14:textId="77777777" w:rsidR="00E76C73" w:rsidRPr="00E76C73" w:rsidRDefault="00E76C73" w:rsidP="00E76C73"/>
    <w:p w14:paraId="1F4AAC92" w14:textId="77777777" w:rsidR="00E76C73" w:rsidRPr="00E76C73" w:rsidRDefault="00E76C73" w:rsidP="00E76C73"/>
    <w:p w14:paraId="2119F48C" w14:textId="77777777" w:rsidR="00E76C73" w:rsidRPr="00E76C73" w:rsidRDefault="00E76C73" w:rsidP="00E76C73"/>
    <w:p w14:paraId="2B6EBF3B" w14:textId="77777777" w:rsidR="00E76C73" w:rsidRPr="00E76C73" w:rsidRDefault="00E76C73" w:rsidP="00E76C73"/>
    <w:p w14:paraId="0652A8D5" w14:textId="77777777" w:rsidR="00E76C73" w:rsidRPr="00E76C73" w:rsidRDefault="00E76C73" w:rsidP="00E76C73"/>
    <w:p w14:paraId="1319399B" w14:textId="77777777" w:rsidR="00E76C73" w:rsidRDefault="00E76C73" w:rsidP="00E76C73"/>
    <w:p w14:paraId="66DF78F9" w14:textId="77777777" w:rsidR="00E76C73" w:rsidRDefault="00E76C73" w:rsidP="00E76C73"/>
    <w:p w14:paraId="46BEAA56" w14:textId="77777777" w:rsidR="00E76C73" w:rsidRPr="00E76C73" w:rsidRDefault="00E76C73" w:rsidP="00E76C73">
      <w:r w:rsidRPr="00E76C73">
        <w:t>Ridurremo il problema del Circuito Hamiltoniano a PebbleDestruction.</w:t>
      </w:r>
    </w:p>
    <w:p w14:paraId="1B996CE0" w14:textId="77777777" w:rsidR="00E76C73" w:rsidRPr="00E76C73" w:rsidRDefault="00E76C73" w:rsidP="00E76C73">
      <w:r w:rsidRPr="00E76C73">
        <w:t>Data un'istanza G = (V, E) del Circuito Hamiltoniano, costruiamo un'istanza di PebbleDestruction come segue:</w:t>
      </w:r>
    </w:p>
    <w:p w14:paraId="67F299BA" w14:textId="77777777" w:rsidR="00E76C73" w:rsidRPr="00E76C73" w:rsidRDefault="00E76C73" w:rsidP="00E76C73">
      <w:pPr>
        <w:numPr>
          <w:ilvl w:val="0"/>
          <w:numId w:val="6"/>
        </w:numPr>
      </w:pPr>
      <w:r w:rsidRPr="00E76C73">
        <w:t>Il grafo è G' = G</w:t>
      </w:r>
    </w:p>
    <w:p w14:paraId="610051EE" w14:textId="77777777" w:rsidR="00E76C73" w:rsidRPr="00E76C73" w:rsidRDefault="00E76C73" w:rsidP="00E76C73">
      <w:pPr>
        <w:numPr>
          <w:ilvl w:val="0"/>
          <w:numId w:val="6"/>
        </w:numPr>
      </w:pPr>
      <w:r w:rsidRPr="00E76C73">
        <w:t xml:space="preserve">Per ogni vertice v </w:t>
      </w:r>
      <w:r w:rsidRPr="00E76C73">
        <w:rPr>
          <w:rFonts w:ascii="Cambria Math" w:hAnsi="Cambria Math" w:cs="Cambria Math"/>
        </w:rPr>
        <w:t>∈</w:t>
      </w:r>
      <w:r w:rsidRPr="00E76C73">
        <w:t xml:space="preserve"> V, p(v) = 2</w:t>
      </w:r>
    </w:p>
    <w:p w14:paraId="6453FDBC" w14:textId="77777777" w:rsidR="00E76C73" w:rsidRPr="00E76C73" w:rsidRDefault="00E76C73" w:rsidP="00E76C73">
      <w:r w:rsidRPr="00E76C73">
        <w:t>Questa riduzione è corretta perché:</w:t>
      </w:r>
    </w:p>
    <w:p w14:paraId="053A132E" w14:textId="77777777" w:rsidR="00E76C73" w:rsidRPr="00E76C73" w:rsidRDefault="00E76C73" w:rsidP="00E76C73">
      <w:pPr>
        <w:numPr>
          <w:ilvl w:val="0"/>
          <w:numId w:val="7"/>
        </w:numPr>
      </w:pPr>
      <w:r w:rsidRPr="00E76C73">
        <w:t>Se G ha un circuito Hamiltoniano, allora esiste una sequenza di mosse in G' che rimuove tutti i ciottoli tranne uno: Segui il circuito Hamiltoniano, rimuovendo 2 ciottoli da ogni vertice e aggiungendone 1 al successivo.</w:t>
      </w:r>
    </w:p>
    <w:p w14:paraId="1FFE852F" w14:textId="77777777" w:rsidR="00E76C73" w:rsidRPr="00E76C73" w:rsidRDefault="00E76C73" w:rsidP="00E76C73">
      <w:pPr>
        <w:numPr>
          <w:ilvl w:val="0"/>
          <w:numId w:val="7"/>
        </w:numPr>
      </w:pPr>
      <w:r w:rsidRPr="00E76C73">
        <w:t>Se esiste una soluzione per PebbleDestruction in G', allora G ha un circuito Hamiltoniano: La sequenza di mosse in G' corrisponde a un cammino che visita ogni vertice esattamente una volta, formando un circuito Hamiltoniano.</w:t>
      </w:r>
    </w:p>
    <w:p w14:paraId="235DF0D1" w14:textId="3894C408" w:rsidR="00E76C73" w:rsidRPr="00E76C73" w:rsidRDefault="00E76C73" w:rsidP="00E76C73">
      <w:r w:rsidRPr="00E76C73">
        <w:t>La riduzione è chiaramente calcolabile in tempo polinomiale.</w:t>
      </w:r>
      <w:r>
        <w:t xml:space="preserve"> </w:t>
      </w:r>
      <w:r w:rsidRPr="00E76C73">
        <w:t>Quindi, PebbleDestruction è NP-hard.</w:t>
      </w:r>
    </w:p>
    <w:p w14:paraId="37AF6CC9" w14:textId="77777777" w:rsidR="008A54DC" w:rsidRDefault="008A54DC">
      <w:r w:rsidRPr="008A54DC">
        <w:lastRenderedPageBreak/>
        <w:drawing>
          <wp:anchor distT="0" distB="0" distL="114300" distR="114300" simplePos="0" relativeHeight="251720704" behindDoc="0" locked="0" layoutInCell="1" allowOverlap="1" wp14:anchorId="509A76D6" wp14:editId="7B1A0146">
            <wp:simplePos x="0" y="0"/>
            <wp:positionH relativeFrom="column">
              <wp:posOffset>794385</wp:posOffset>
            </wp:positionH>
            <wp:positionV relativeFrom="paragraph">
              <wp:posOffset>2934335</wp:posOffset>
            </wp:positionV>
            <wp:extent cx="4591050" cy="2461895"/>
            <wp:effectExtent l="0" t="0" r="0" b="0"/>
            <wp:wrapSquare wrapText="bothSides"/>
            <wp:docPr id="614037914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37914" name="Immagine 1" descr="Immagine che contiene testo, schermata, Carattere, document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54DC">
        <w:drawing>
          <wp:anchor distT="0" distB="0" distL="114300" distR="114300" simplePos="0" relativeHeight="251718656" behindDoc="0" locked="0" layoutInCell="1" allowOverlap="1" wp14:anchorId="59E1EFE3" wp14:editId="4EDCB551">
            <wp:simplePos x="0" y="0"/>
            <wp:positionH relativeFrom="column">
              <wp:posOffset>708342</wp:posOffset>
            </wp:positionH>
            <wp:positionV relativeFrom="paragraph">
              <wp:posOffset>318</wp:posOffset>
            </wp:positionV>
            <wp:extent cx="4891405" cy="2849245"/>
            <wp:effectExtent l="0" t="0" r="4445" b="8255"/>
            <wp:wrapSquare wrapText="bothSides"/>
            <wp:docPr id="1137691742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91742" name="Immagine 1" descr="Immagine che contiene testo, schermata, Carattere, document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54DC">
        <w:t xml:space="preserve"> </w:t>
      </w:r>
    </w:p>
    <w:p w14:paraId="2B22C14F" w14:textId="77777777" w:rsidR="008A54DC" w:rsidRDefault="008A54DC"/>
    <w:p w14:paraId="21C0E729" w14:textId="77777777" w:rsidR="008A54DC" w:rsidRDefault="008A54DC"/>
    <w:p w14:paraId="064528AA" w14:textId="77777777" w:rsidR="008A54DC" w:rsidRDefault="008A54DC"/>
    <w:p w14:paraId="73D2EED8" w14:textId="77777777" w:rsidR="008A54DC" w:rsidRDefault="008A54DC"/>
    <w:p w14:paraId="721275E7" w14:textId="77777777" w:rsidR="008A54DC" w:rsidRDefault="008A54DC"/>
    <w:p w14:paraId="0477EAA4" w14:textId="77777777" w:rsidR="008A54DC" w:rsidRDefault="008A54DC"/>
    <w:p w14:paraId="1D85ACDC" w14:textId="77777777" w:rsidR="008A54DC" w:rsidRDefault="008A54DC"/>
    <w:p w14:paraId="74EE1B40" w14:textId="77777777" w:rsidR="008A54DC" w:rsidRDefault="008A54DC"/>
    <w:p w14:paraId="0686112C" w14:textId="77777777" w:rsidR="008A54DC" w:rsidRDefault="008A54DC"/>
    <w:p w14:paraId="148F3583" w14:textId="77777777" w:rsidR="008A54DC" w:rsidRDefault="008A54DC"/>
    <w:p w14:paraId="2C48987D" w14:textId="77777777" w:rsidR="008A54DC" w:rsidRDefault="008A54DC"/>
    <w:p w14:paraId="66449734" w14:textId="77777777" w:rsidR="008A54DC" w:rsidRDefault="008A54DC"/>
    <w:p w14:paraId="1BC5EA0E" w14:textId="77777777" w:rsidR="008A54DC" w:rsidRDefault="008A54DC"/>
    <w:p w14:paraId="2555ABF3" w14:textId="77777777" w:rsidR="008A54DC" w:rsidRDefault="008A54DC"/>
    <w:p w14:paraId="6EA89D8E" w14:textId="77777777" w:rsidR="008A54DC" w:rsidRDefault="008A54DC"/>
    <w:p w14:paraId="0A2558CB" w14:textId="77777777" w:rsidR="008A54DC" w:rsidRDefault="008A54DC"/>
    <w:p w14:paraId="140DBB94" w14:textId="77777777" w:rsidR="008A54DC" w:rsidRDefault="008A54DC"/>
    <w:p w14:paraId="0A609350" w14:textId="77777777" w:rsidR="008A54DC" w:rsidRDefault="008A54DC"/>
    <w:p w14:paraId="3BFE6188" w14:textId="77777777" w:rsidR="008A54DC" w:rsidRDefault="008A54DC"/>
    <w:p w14:paraId="29CF36C1" w14:textId="77777777" w:rsidR="008A54DC" w:rsidRDefault="008A54DC"/>
    <w:p w14:paraId="41C180A1" w14:textId="77777777" w:rsidR="008A54DC" w:rsidRDefault="008A54DC">
      <w:r>
        <w:br w:type="page"/>
      </w:r>
    </w:p>
    <w:p w14:paraId="63CAAC86" w14:textId="3CC31828" w:rsidR="008A54DC" w:rsidRDefault="008A54DC">
      <w:r w:rsidRPr="008A54DC">
        <w:lastRenderedPageBreak/>
        <w:drawing>
          <wp:anchor distT="0" distB="0" distL="114300" distR="114300" simplePos="0" relativeHeight="251722752" behindDoc="0" locked="0" layoutInCell="1" allowOverlap="1" wp14:anchorId="6F0691B9" wp14:editId="612052BF">
            <wp:simplePos x="0" y="0"/>
            <wp:positionH relativeFrom="column">
              <wp:posOffset>577215</wp:posOffset>
            </wp:positionH>
            <wp:positionV relativeFrom="paragraph">
              <wp:posOffset>318</wp:posOffset>
            </wp:positionV>
            <wp:extent cx="5217795" cy="5260975"/>
            <wp:effectExtent l="0" t="0" r="1905" b="0"/>
            <wp:wrapSquare wrapText="bothSides"/>
            <wp:docPr id="658150916" name="Immagine 1" descr="Immagine che contiene testo, Carattere, schermata, lette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50916" name="Immagine 1" descr="Immagine che contiene testo, Carattere, schermata, lettera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7795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54DC">
        <w:t xml:space="preserve"> </w:t>
      </w:r>
    </w:p>
    <w:p w14:paraId="29AD74CC" w14:textId="77777777" w:rsidR="008A54DC" w:rsidRDefault="008A54DC"/>
    <w:p w14:paraId="3FDB2CE1" w14:textId="61C0CE9C" w:rsidR="008A54DC" w:rsidRDefault="008A54DC"/>
    <w:p w14:paraId="0F662C9F" w14:textId="23B0FD06" w:rsidR="00220EE7" w:rsidRDefault="00220EE7"/>
    <w:p w14:paraId="3B4501EA" w14:textId="77777777" w:rsidR="00220EE7" w:rsidRDefault="00220EE7"/>
    <w:p w14:paraId="4F5962BD" w14:textId="77777777" w:rsidR="00220EE7" w:rsidRDefault="00220EE7"/>
    <w:p w14:paraId="0191A6BB" w14:textId="77777777" w:rsidR="00220EE7" w:rsidRDefault="00220EE7"/>
    <w:p w14:paraId="2291A9F2" w14:textId="77777777" w:rsidR="00220EE7" w:rsidRDefault="00220EE7"/>
    <w:p w14:paraId="0B103C30" w14:textId="77777777" w:rsidR="00220EE7" w:rsidRDefault="00220EE7"/>
    <w:p w14:paraId="533BEA7A" w14:textId="77777777" w:rsidR="00220EE7" w:rsidRDefault="00220EE7"/>
    <w:p w14:paraId="3ED0DADD" w14:textId="77777777" w:rsidR="00220EE7" w:rsidRDefault="00220EE7"/>
    <w:p w14:paraId="73C47ED9" w14:textId="77777777" w:rsidR="00220EE7" w:rsidRDefault="00220EE7"/>
    <w:p w14:paraId="35CD5C91" w14:textId="206FEE36" w:rsidR="00220EE7" w:rsidRDefault="00220EE7"/>
    <w:p w14:paraId="17CEB9C2" w14:textId="1F4B44B1" w:rsidR="00220EE7" w:rsidRDefault="00220EE7"/>
    <w:p w14:paraId="040D0DFB" w14:textId="119CD253" w:rsidR="00220EE7" w:rsidRDefault="00220EE7"/>
    <w:p w14:paraId="7692FC2B" w14:textId="0A94D493" w:rsidR="00220EE7" w:rsidRDefault="00220EE7"/>
    <w:p w14:paraId="759E9796" w14:textId="1286BCAA" w:rsidR="00220EE7" w:rsidRDefault="00220EE7"/>
    <w:p w14:paraId="513DB565" w14:textId="381204A7" w:rsidR="00220EE7" w:rsidRDefault="00220EE7"/>
    <w:p w14:paraId="01431F80" w14:textId="378D3BBE" w:rsidR="00220EE7" w:rsidRDefault="00220EE7">
      <w:r w:rsidRPr="00220EE7">
        <w:drawing>
          <wp:anchor distT="0" distB="0" distL="114300" distR="114300" simplePos="0" relativeHeight="251724800" behindDoc="0" locked="0" layoutInCell="1" allowOverlap="1" wp14:anchorId="2D4D35D2" wp14:editId="04553BEB">
            <wp:simplePos x="0" y="0"/>
            <wp:positionH relativeFrom="column">
              <wp:posOffset>480060</wp:posOffset>
            </wp:positionH>
            <wp:positionV relativeFrom="paragraph">
              <wp:posOffset>273685</wp:posOffset>
            </wp:positionV>
            <wp:extent cx="5227320" cy="3209925"/>
            <wp:effectExtent l="0" t="0" r="0" b="9525"/>
            <wp:wrapSquare wrapText="bothSides"/>
            <wp:docPr id="140338638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86382" name="Immagine 1" descr="Immagine che contiene testo, schermata, Caratter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06C11" w14:textId="40347585" w:rsidR="00220EE7" w:rsidRDefault="00220EE7"/>
    <w:p w14:paraId="4D404A58" w14:textId="77777777" w:rsidR="00220EE7" w:rsidRDefault="00220EE7"/>
    <w:p w14:paraId="2757DBC0" w14:textId="77777777" w:rsidR="00220EE7" w:rsidRDefault="00220EE7"/>
    <w:p w14:paraId="486FD79A" w14:textId="77777777" w:rsidR="00220EE7" w:rsidRDefault="00220EE7"/>
    <w:p w14:paraId="277AD27C" w14:textId="5F0B5541" w:rsidR="00220EE7" w:rsidRDefault="00220EE7"/>
    <w:p w14:paraId="796F7941" w14:textId="77777777" w:rsidR="00220EE7" w:rsidRDefault="00220EE7"/>
    <w:p w14:paraId="3FA53EAC" w14:textId="77777777" w:rsidR="00220EE7" w:rsidRDefault="00220EE7"/>
    <w:p w14:paraId="39973293" w14:textId="6FD7B1FD" w:rsidR="00220EE7" w:rsidRDefault="00220EE7">
      <w:r>
        <w:br w:type="page"/>
      </w:r>
    </w:p>
    <w:p w14:paraId="655C1391" w14:textId="596CAF8A" w:rsidR="00220EE7" w:rsidRPr="00220EE7" w:rsidRDefault="00220EE7" w:rsidP="00220EE7">
      <w:r w:rsidRPr="00220EE7">
        <w:lastRenderedPageBreak/>
        <w:t>(a) Dimostrazione che List-Coloring è in NP:</w:t>
      </w:r>
    </w:p>
    <w:p w14:paraId="186795BE" w14:textId="77777777" w:rsidR="00220EE7" w:rsidRPr="00220EE7" w:rsidRDefault="00220EE7" w:rsidP="00220EE7">
      <w:r w:rsidRPr="00220EE7">
        <w:t>Un problema è in NP se esiste un verificatore polinomiale.</w:t>
      </w:r>
    </w:p>
    <w:p w14:paraId="58E85B5C" w14:textId="77777777" w:rsidR="00220EE7" w:rsidRPr="00220EE7" w:rsidRDefault="00220EE7" w:rsidP="00220EE7">
      <w:r w:rsidRPr="00220EE7">
        <w:t>Verificatore per List-Coloring: Input: ⟨G, L, c⟩, dove G è un grafo, L è la lista dei colori ammissibili per ogni vertice, e c è una colorazione proposta</w:t>
      </w:r>
    </w:p>
    <w:p w14:paraId="6505C13F" w14:textId="77777777" w:rsidR="00220EE7" w:rsidRPr="00220EE7" w:rsidRDefault="00220EE7" w:rsidP="00220EE7">
      <w:pPr>
        <w:numPr>
          <w:ilvl w:val="0"/>
          <w:numId w:val="8"/>
        </w:numPr>
      </w:pPr>
      <w:r w:rsidRPr="00220EE7">
        <w:t xml:space="preserve">Per ogni vertice v di G, verifica che c(v) </w:t>
      </w:r>
      <w:r w:rsidRPr="00220EE7">
        <w:rPr>
          <w:rFonts w:ascii="Cambria Math" w:hAnsi="Cambria Math" w:cs="Cambria Math"/>
        </w:rPr>
        <w:t>∈</w:t>
      </w:r>
      <w:r w:rsidRPr="00220EE7">
        <w:t xml:space="preserve"> L(v)</w:t>
      </w:r>
    </w:p>
    <w:p w14:paraId="28D36C26" w14:textId="77777777" w:rsidR="00220EE7" w:rsidRPr="00220EE7" w:rsidRDefault="00220EE7" w:rsidP="00220EE7">
      <w:pPr>
        <w:numPr>
          <w:ilvl w:val="0"/>
          <w:numId w:val="8"/>
        </w:numPr>
      </w:pPr>
      <w:r w:rsidRPr="00220EE7">
        <w:t>Per ogni arco (u, v) di G, verifica che c(u) ≠ c(v)</w:t>
      </w:r>
    </w:p>
    <w:p w14:paraId="51E8B49C" w14:textId="77777777" w:rsidR="00220EE7" w:rsidRPr="00220EE7" w:rsidRDefault="00220EE7" w:rsidP="00220EE7">
      <w:pPr>
        <w:numPr>
          <w:ilvl w:val="0"/>
          <w:numId w:val="8"/>
        </w:numPr>
      </w:pPr>
      <w:r w:rsidRPr="00220EE7">
        <w:t>Se entrambe le condizioni sono soddisfatte, accetta. Altrimenti, rifiuta.</w:t>
      </w:r>
    </w:p>
    <w:p w14:paraId="6765B776" w14:textId="77777777" w:rsidR="00220EE7" w:rsidRPr="00220EE7" w:rsidRDefault="00220EE7" w:rsidP="00220EE7">
      <w:r w:rsidRPr="00220EE7">
        <w:t>Questo verificatore opera in tempo polinomiale, quindi List-Coloring è in NP.</w:t>
      </w:r>
    </w:p>
    <w:p w14:paraId="443C0E32" w14:textId="77777777" w:rsidR="00220EE7" w:rsidRPr="00220EE7" w:rsidRDefault="00220EE7" w:rsidP="00220EE7">
      <w:r w:rsidRPr="00220EE7">
        <w:t>(b) Dimostrazione che List-Coloring è NP-hard:</w:t>
      </w:r>
    </w:p>
    <w:p w14:paraId="4EF97652" w14:textId="77777777" w:rsidR="00220EE7" w:rsidRPr="00220EE7" w:rsidRDefault="00220EE7" w:rsidP="00220EE7">
      <w:r w:rsidRPr="00220EE7">
        <w:t>Useremo una riduzione da 3-Color, che sappiamo essere NP-hard.</w:t>
      </w:r>
    </w:p>
    <w:p w14:paraId="533CFFAE" w14:textId="77777777" w:rsidR="00220EE7" w:rsidRPr="00220EE7" w:rsidRDefault="00220EE7" w:rsidP="00220EE7">
      <w:r w:rsidRPr="00220EE7">
        <w:t>Sia G = (V, E) un'istanza di 3-Color. Costruiamo un'istanza (G', L) di List-Coloring:</w:t>
      </w:r>
    </w:p>
    <w:p w14:paraId="66299285" w14:textId="77777777" w:rsidR="00220EE7" w:rsidRPr="00220EE7" w:rsidRDefault="00220EE7" w:rsidP="00220EE7">
      <w:pPr>
        <w:numPr>
          <w:ilvl w:val="0"/>
          <w:numId w:val="9"/>
        </w:numPr>
      </w:pPr>
      <w:r w:rsidRPr="00220EE7">
        <w:t>G' = G</w:t>
      </w:r>
    </w:p>
    <w:p w14:paraId="63E6F020" w14:textId="77777777" w:rsidR="00220EE7" w:rsidRPr="00220EE7" w:rsidRDefault="00220EE7" w:rsidP="00220EE7">
      <w:pPr>
        <w:numPr>
          <w:ilvl w:val="0"/>
          <w:numId w:val="9"/>
        </w:numPr>
      </w:pPr>
      <w:r w:rsidRPr="00220EE7">
        <w:t xml:space="preserve">Per ogni vertice v </w:t>
      </w:r>
      <w:r w:rsidRPr="00220EE7">
        <w:rPr>
          <w:rFonts w:ascii="Cambria Math" w:hAnsi="Cambria Math" w:cs="Cambria Math"/>
        </w:rPr>
        <w:t>∈</w:t>
      </w:r>
      <w:r w:rsidRPr="00220EE7">
        <w:t xml:space="preserve"> V, L(v) = {1, 2, 3}</w:t>
      </w:r>
    </w:p>
    <w:p w14:paraId="2D96E679" w14:textId="77777777" w:rsidR="00220EE7" w:rsidRPr="00220EE7" w:rsidRDefault="00220EE7" w:rsidP="00220EE7">
      <w:r w:rsidRPr="00220EE7">
        <w:t>Chiaramente, G ha una 3-colorazione se e solo se (G', L) ha una colorazione valida per List-Coloring.</w:t>
      </w:r>
    </w:p>
    <w:p w14:paraId="11148A8C" w14:textId="77777777" w:rsidR="00220EE7" w:rsidRPr="00220EE7" w:rsidRDefault="00220EE7" w:rsidP="00220EE7">
      <w:r w:rsidRPr="00220EE7">
        <w:t>Questa riduzione è polinomiale e preserva le soluzioni, quindi List-Coloring è NP-hard.</w:t>
      </w:r>
    </w:p>
    <w:p w14:paraId="5C13E77D" w14:textId="6E3E2D59" w:rsidR="00220EE7" w:rsidRPr="00220EE7" w:rsidRDefault="0096575B" w:rsidP="00220EE7">
      <w:r w:rsidRPr="0096575B">
        <w:drawing>
          <wp:anchor distT="0" distB="0" distL="114300" distR="114300" simplePos="0" relativeHeight="251726848" behindDoc="0" locked="0" layoutInCell="1" allowOverlap="1" wp14:anchorId="28B95A51" wp14:editId="242F84EF">
            <wp:simplePos x="0" y="0"/>
            <wp:positionH relativeFrom="column">
              <wp:posOffset>0</wp:posOffset>
            </wp:positionH>
            <wp:positionV relativeFrom="paragraph">
              <wp:posOffset>275590</wp:posOffset>
            </wp:positionV>
            <wp:extent cx="6120130" cy="1460500"/>
            <wp:effectExtent l="0" t="0" r="0" b="6350"/>
            <wp:wrapSquare wrapText="bothSides"/>
            <wp:docPr id="1088541822" name="Immagine 1" descr="Immagine che contiene testo, Carattere, bianco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41822" name="Immagine 1" descr="Immagine che contiene testo, Carattere, bianco, ricevut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0EE7" w:rsidRPr="00220EE7">
        <w:t>Poiché List-Coloring è sia in NP che NP-hard, è NP-completo.</w:t>
      </w:r>
    </w:p>
    <w:p w14:paraId="3659E088" w14:textId="2A648B3B" w:rsidR="0096575B" w:rsidRDefault="0096575B"/>
    <w:p w14:paraId="19156434" w14:textId="77777777" w:rsidR="0096575B" w:rsidRPr="0096575B" w:rsidRDefault="0096575B" w:rsidP="0096575B">
      <w:r w:rsidRPr="0096575B">
        <w:t>(a) Dimostrazione che HAM375 è un problema NP:</w:t>
      </w:r>
    </w:p>
    <w:p w14:paraId="64B1D1EA" w14:textId="77777777" w:rsidR="0096575B" w:rsidRPr="0096575B" w:rsidRDefault="0096575B" w:rsidP="0096575B">
      <w:r w:rsidRPr="0096575B">
        <w:t>Un problema è in NP se esiste un verificatore polinomiale.</w:t>
      </w:r>
    </w:p>
    <w:p w14:paraId="14CEF299" w14:textId="77777777" w:rsidR="0096575B" w:rsidRPr="0096575B" w:rsidRDefault="0096575B" w:rsidP="0096575B">
      <w:r w:rsidRPr="0096575B">
        <w:t>Verificatore per HAM375: Input: ⟨G, C⟩, dove G è un grafo e C è un ciclo proposto</w:t>
      </w:r>
    </w:p>
    <w:p w14:paraId="623DA355" w14:textId="77777777" w:rsidR="0096575B" w:rsidRPr="0096575B" w:rsidRDefault="0096575B" w:rsidP="0096575B">
      <w:pPr>
        <w:numPr>
          <w:ilvl w:val="0"/>
          <w:numId w:val="10"/>
        </w:numPr>
      </w:pPr>
      <w:r w:rsidRPr="0096575B">
        <w:t>Verifica che C contenga esattamente n-375 vertici di G</w:t>
      </w:r>
    </w:p>
    <w:p w14:paraId="71AFE637" w14:textId="77777777" w:rsidR="0096575B" w:rsidRPr="0096575B" w:rsidRDefault="0096575B" w:rsidP="0096575B">
      <w:pPr>
        <w:numPr>
          <w:ilvl w:val="0"/>
          <w:numId w:val="10"/>
        </w:numPr>
      </w:pPr>
      <w:r w:rsidRPr="0096575B">
        <w:t>Verifica che ogni vertice in C appaia esattamente una volta</w:t>
      </w:r>
    </w:p>
    <w:p w14:paraId="041FD33B" w14:textId="77777777" w:rsidR="0096575B" w:rsidRPr="0096575B" w:rsidRDefault="0096575B" w:rsidP="0096575B">
      <w:pPr>
        <w:numPr>
          <w:ilvl w:val="0"/>
          <w:numId w:val="10"/>
        </w:numPr>
      </w:pPr>
      <w:r w:rsidRPr="0096575B">
        <w:t>Verifica che per ogni coppia di vertici consecutivi in C, esista un arco in G che li collega</w:t>
      </w:r>
    </w:p>
    <w:p w14:paraId="53F72CAA" w14:textId="77777777" w:rsidR="0096575B" w:rsidRPr="0096575B" w:rsidRDefault="0096575B" w:rsidP="0096575B">
      <w:pPr>
        <w:numPr>
          <w:ilvl w:val="0"/>
          <w:numId w:val="10"/>
        </w:numPr>
      </w:pPr>
      <w:r w:rsidRPr="0096575B">
        <w:t>Se tutte le condizioni sono soddisfatte, accetta. Altrimenti, rifiuta.</w:t>
      </w:r>
    </w:p>
    <w:p w14:paraId="4C79525E" w14:textId="77777777" w:rsidR="0096575B" w:rsidRPr="0096575B" w:rsidRDefault="0096575B" w:rsidP="0096575B">
      <w:r w:rsidRPr="0096575B">
        <w:t>Questo verificatore opera in tempo polinomiale, quindi HAM375 è in NP.</w:t>
      </w:r>
    </w:p>
    <w:p w14:paraId="6559CD78" w14:textId="77777777" w:rsidR="0096575B" w:rsidRPr="0096575B" w:rsidRDefault="0096575B" w:rsidP="0096575B">
      <w:r w:rsidRPr="0096575B">
        <w:t>(b) Dimostrazione che HAM375 è NP-hard:</w:t>
      </w:r>
    </w:p>
    <w:p w14:paraId="412C4EF5" w14:textId="77777777" w:rsidR="0096575B" w:rsidRPr="0096575B" w:rsidRDefault="0096575B" w:rsidP="0096575B">
      <w:r w:rsidRPr="0096575B">
        <w:t>Useremo una riduzione dal problema del circuito Hamiltoniano (HAM), che sappiamo essere NP-hard.</w:t>
      </w:r>
    </w:p>
    <w:p w14:paraId="5BDDE917" w14:textId="77777777" w:rsidR="0096575B" w:rsidRPr="0096575B" w:rsidRDefault="0096575B" w:rsidP="0096575B">
      <w:r w:rsidRPr="0096575B">
        <w:lastRenderedPageBreak/>
        <w:t>Sia G = (V, E) un'istanza di HAM con |V| = n. Costruiamo un'istanza G' di HAM375:</w:t>
      </w:r>
    </w:p>
    <w:p w14:paraId="6B43FA42" w14:textId="77777777" w:rsidR="0096575B" w:rsidRPr="0096575B" w:rsidRDefault="0096575B" w:rsidP="0096575B">
      <w:pPr>
        <w:numPr>
          <w:ilvl w:val="0"/>
          <w:numId w:val="11"/>
        </w:numPr>
      </w:pPr>
      <w:r w:rsidRPr="0096575B">
        <w:t>Inizia con G' = G</w:t>
      </w:r>
    </w:p>
    <w:p w14:paraId="29E4AD30" w14:textId="77777777" w:rsidR="0096575B" w:rsidRPr="0096575B" w:rsidRDefault="0096575B" w:rsidP="0096575B">
      <w:pPr>
        <w:numPr>
          <w:ilvl w:val="0"/>
          <w:numId w:val="11"/>
        </w:numPr>
      </w:pPr>
      <w:r w:rsidRPr="0096575B">
        <w:t>Aggiungi 375 nuovi vertici v_1, ..., v_375 a G'</w:t>
      </w:r>
    </w:p>
    <w:p w14:paraId="44D4E3FA" w14:textId="77777777" w:rsidR="0096575B" w:rsidRPr="0096575B" w:rsidRDefault="0096575B" w:rsidP="0096575B">
      <w:pPr>
        <w:numPr>
          <w:ilvl w:val="0"/>
          <w:numId w:val="11"/>
        </w:numPr>
      </w:pPr>
      <w:r w:rsidRPr="0096575B">
        <w:t xml:space="preserve">Per ogni </w:t>
      </w:r>
      <w:proofErr w:type="spellStart"/>
      <w:r w:rsidRPr="0096575B">
        <w:t>v_i</w:t>
      </w:r>
      <w:proofErr w:type="spellEnd"/>
      <w:r w:rsidRPr="0096575B">
        <w:t xml:space="preserve">, aggiungi archi da </w:t>
      </w:r>
      <w:proofErr w:type="spellStart"/>
      <w:r w:rsidRPr="0096575B">
        <w:t>v_i</w:t>
      </w:r>
      <w:proofErr w:type="spellEnd"/>
      <w:r w:rsidRPr="0096575B">
        <w:t xml:space="preserve"> a tutti i vertici di G</w:t>
      </w:r>
    </w:p>
    <w:p w14:paraId="363AC9FC" w14:textId="77777777" w:rsidR="0096575B" w:rsidRPr="0096575B" w:rsidRDefault="0096575B" w:rsidP="0096575B">
      <w:r w:rsidRPr="0096575B">
        <w:t>Dimostrazione della correttezza:</w:t>
      </w:r>
    </w:p>
    <w:p w14:paraId="08638C10" w14:textId="77777777" w:rsidR="0096575B" w:rsidRPr="0096575B" w:rsidRDefault="0096575B" w:rsidP="0096575B">
      <w:pPr>
        <w:numPr>
          <w:ilvl w:val="0"/>
          <w:numId w:val="12"/>
        </w:numPr>
      </w:pPr>
      <w:r w:rsidRPr="0096575B">
        <w:t>Se G ha un circuito Hamiltoniano, allora G' ha un ciclo che attraversa tutti i vertici tranne i 375 nuovi (</w:t>
      </w:r>
      <w:proofErr w:type="gramStart"/>
      <w:r w:rsidRPr="0096575B">
        <w:t>cioè</w:t>
      </w:r>
      <w:proofErr w:type="gramEnd"/>
      <w:r w:rsidRPr="0096575B">
        <w:t xml:space="preserve"> il circuito Hamiltoniano originale).</w:t>
      </w:r>
    </w:p>
    <w:p w14:paraId="6E00E82C" w14:textId="77777777" w:rsidR="0096575B" w:rsidRPr="0096575B" w:rsidRDefault="0096575B" w:rsidP="0096575B">
      <w:pPr>
        <w:numPr>
          <w:ilvl w:val="0"/>
          <w:numId w:val="12"/>
        </w:numPr>
      </w:pPr>
      <w:r w:rsidRPr="0096575B">
        <w:t>Se G' ha un ciclo che attraversa n vertici (tutti tranne 375), questo ciclo deve includere tutti i vertici di G, formando un circuito Hamiltoniano in G.</w:t>
      </w:r>
    </w:p>
    <w:p w14:paraId="33D7E030" w14:textId="77777777" w:rsidR="0096575B" w:rsidRPr="0096575B" w:rsidRDefault="0096575B" w:rsidP="0096575B">
      <w:r w:rsidRPr="0096575B">
        <w:t>Questa riduzione è polinomiale e preserva le soluzioni, quindi HAM375 è NP-hard.</w:t>
      </w:r>
    </w:p>
    <w:p w14:paraId="7046A232" w14:textId="29F46B82" w:rsidR="00337468" w:rsidRDefault="0096575B" w:rsidP="00337468">
      <w:r w:rsidRPr="0096575B">
        <w:t>Poiché HAM375 è sia in NP che NP-hard, è NP-completo.</w:t>
      </w:r>
      <w:r w:rsidR="00337468" w:rsidRPr="0001400B">
        <w:drawing>
          <wp:anchor distT="0" distB="0" distL="114300" distR="114300" simplePos="0" relativeHeight="251728896" behindDoc="0" locked="0" layoutInCell="1" allowOverlap="1" wp14:anchorId="33DE0237" wp14:editId="6707BE09">
            <wp:simplePos x="0" y="0"/>
            <wp:positionH relativeFrom="column">
              <wp:posOffset>350685</wp:posOffset>
            </wp:positionH>
            <wp:positionV relativeFrom="paragraph">
              <wp:posOffset>449529</wp:posOffset>
            </wp:positionV>
            <wp:extent cx="5334000" cy="3480435"/>
            <wp:effectExtent l="0" t="0" r="0" b="5715"/>
            <wp:wrapSquare wrapText="bothSides"/>
            <wp:docPr id="1076946190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46190" name="Immagine 1" descr="Immagine che contiene testo, schermata, diagramma, line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C94FBF" w14:textId="77777777" w:rsidR="00337468" w:rsidRDefault="00337468" w:rsidP="00337468"/>
    <w:p w14:paraId="26054EB2" w14:textId="77777777" w:rsidR="00337468" w:rsidRDefault="00337468" w:rsidP="00337468"/>
    <w:p w14:paraId="34A8C341" w14:textId="77777777" w:rsidR="00337468" w:rsidRDefault="00337468" w:rsidP="00337468"/>
    <w:p w14:paraId="49575E1E" w14:textId="77777777" w:rsidR="00337468" w:rsidRDefault="00337468" w:rsidP="00337468"/>
    <w:p w14:paraId="37C28602" w14:textId="77777777" w:rsidR="00337468" w:rsidRDefault="00337468" w:rsidP="00337468"/>
    <w:p w14:paraId="3C9BBDCA" w14:textId="77777777" w:rsidR="00337468" w:rsidRDefault="00337468" w:rsidP="00337468"/>
    <w:p w14:paraId="3DCCB7AA" w14:textId="77777777" w:rsidR="00337468" w:rsidRDefault="00337468" w:rsidP="00337468"/>
    <w:p w14:paraId="71AEC0F5" w14:textId="77777777" w:rsidR="00337468" w:rsidRDefault="00337468" w:rsidP="00337468"/>
    <w:p w14:paraId="582D6CCA" w14:textId="77777777" w:rsidR="00337468" w:rsidRDefault="00337468" w:rsidP="00337468"/>
    <w:p w14:paraId="61B36FE6" w14:textId="77777777" w:rsidR="00337468" w:rsidRDefault="00337468" w:rsidP="00337468"/>
    <w:p w14:paraId="3BD8C7AF" w14:textId="77777777" w:rsidR="00337468" w:rsidRDefault="00337468" w:rsidP="00337468"/>
    <w:p w14:paraId="06716B74" w14:textId="77777777" w:rsidR="00337468" w:rsidRDefault="00337468" w:rsidP="00337468"/>
    <w:p w14:paraId="483403AD" w14:textId="77777777" w:rsidR="00337468" w:rsidRDefault="00337468" w:rsidP="00337468"/>
    <w:p w14:paraId="0E7DE914" w14:textId="77777777" w:rsidR="00337468" w:rsidRPr="0001400B" w:rsidRDefault="00337468" w:rsidP="00337468">
      <w:r w:rsidRPr="0001400B">
        <w:t>(a) Dimostrazione che EQUITABLE-3-COLOR è in NP:</w:t>
      </w:r>
    </w:p>
    <w:p w14:paraId="0F6366F5" w14:textId="77777777" w:rsidR="00337468" w:rsidRPr="0001400B" w:rsidRDefault="00337468" w:rsidP="00337468">
      <w:r w:rsidRPr="0001400B">
        <w:t>Un problema è in NP se esiste un verificatore polinomiale.</w:t>
      </w:r>
    </w:p>
    <w:p w14:paraId="73716B70" w14:textId="77777777" w:rsidR="00337468" w:rsidRPr="0001400B" w:rsidRDefault="00337468" w:rsidP="00337468">
      <w:r w:rsidRPr="0001400B">
        <w:t>Verificatore per EQUITABLE-3-COLOR: Input: ⟨G, c⟩, dove G è un grafo e c è una colorazione proposta</w:t>
      </w:r>
    </w:p>
    <w:p w14:paraId="6133AEDB" w14:textId="77777777" w:rsidR="00337468" w:rsidRPr="0001400B" w:rsidRDefault="00337468" w:rsidP="00337468">
      <w:pPr>
        <w:numPr>
          <w:ilvl w:val="0"/>
          <w:numId w:val="13"/>
        </w:numPr>
      </w:pPr>
      <w:r w:rsidRPr="0001400B">
        <w:t>Verifica che c usi solo 3 colori</w:t>
      </w:r>
    </w:p>
    <w:p w14:paraId="16C7FB7A" w14:textId="77777777" w:rsidR="00337468" w:rsidRPr="0001400B" w:rsidRDefault="00337468" w:rsidP="00337468">
      <w:pPr>
        <w:numPr>
          <w:ilvl w:val="0"/>
          <w:numId w:val="13"/>
        </w:numPr>
      </w:pPr>
      <w:r w:rsidRPr="0001400B">
        <w:t>Per ogni arco (u, v) di G, verifica che c(u) ≠ c(v)</w:t>
      </w:r>
    </w:p>
    <w:p w14:paraId="11072AB9" w14:textId="77777777" w:rsidR="00337468" w:rsidRPr="0001400B" w:rsidRDefault="00337468" w:rsidP="00337468">
      <w:pPr>
        <w:numPr>
          <w:ilvl w:val="0"/>
          <w:numId w:val="13"/>
        </w:numPr>
      </w:pPr>
      <w:r w:rsidRPr="0001400B">
        <w:t>Conta il numero di vertici ni di ogni colore i</w:t>
      </w:r>
    </w:p>
    <w:p w14:paraId="5AFEC5E9" w14:textId="77777777" w:rsidR="00337468" w:rsidRPr="0001400B" w:rsidRDefault="00337468" w:rsidP="00337468">
      <w:pPr>
        <w:numPr>
          <w:ilvl w:val="0"/>
          <w:numId w:val="13"/>
        </w:numPr>
      </w:pPr>
      <w:r w:rsidRPr="0001400B">
        <w:t xml:space="preserve">Verifica che |ni - </w:t>
      </w:r>
      <w:proofErr w:type="spellStart"/>
      <w:r w:rsidRPr="0001400B">
        <w:t>nj</w:t>
      </w:r>
      <w:proofErr w:type="spellEnd"/>
      <w:r w:rsidRPr="0001400B">
        <w:t>| ≤ 1 per ogni coppia di colori i, j</w:t>
      </w:r>
    </w:p>
    <w:p w14:paraId="7AFB5927" w14:textId="77777777" w:rsidR="00337468" w:rsidRPr="0001400B" w:rsidRDefault="00337468" w:rsidP="00337468">
      <w:pPr>
        <w:numPr>
          <w:ilvl w:val="0"/>
          <w:numId w:val="13"/>
        </w:numPr>
      </w:pPr>
      <w:r w:rsidRPr="0001400B">
        <w:t>Se tutte le condizioni sono soddisfatte, accetta. Altrimenti, rifiuta.</w:t>
      </w:r>
    </w:p>
    <w:p w14:paraId="17982162" w14:textId="77777777" w:rsidR="00337468" w:rsidRPr="0001400B" w:rsidRDefault="00337468" w:rsidP="00337468">
      <w:r w:rsidRPr="0001400B">
        <w:lastRenderedPageBreak/>
        <w:t>Questo verificatore opera in tempo polinomiale, quindi EQUITABLE-3-COLOR è in NP.</w:t>
      </w:r>
    </w:p>
    <w:p w14:paraId="42457BF3" w14:textId="77777777" w:rsidR="00337468" w:rsidRPr="0001400B" w:rsidRDefault="00337468" w:rsidP="00337468">
      <w:r w:rsidRPr="0001400B">
        <w:t>(b) Dimostrazione che EQUITABLE-3-COLOR è NP-hard:</w:t>
      </w:r>
    </w:p>
    <w:p w14:paraId="7EB100D3" w14:textId="77777777" w:rsidR="00337468" w:rsidRPr="0001400B" w:rsidRDefault="00337468" w:rsidP="00337468">
      <w:r w:rsidRPr="0001400B">
        <w:t>Useremo una riduzione da 3-COLOR, che sappiamo essere NP-hard.</w:t>
      </w:r>
    </w:p>
    <w:p w14:paraId="67799FE7" w14:textId="77777777" w:rsidR="00337468" w:rsidRPr="0001400B" w:rsidRDefault="00337468" w:rsidP="00337468">
      <w:r w:rsidRPr="0001400B">
        <w:t>Sia G = (V, E) un'istanza di 3-COLOR. Costruiamo un'istanza G' di EQUITABLE-3-COLOR:</w:t>
      </w:r>
    </w:p>
    <w:p w14:paraId="3FF8477F" w14:textId="77777777" w:rsidR="00337468" w:rsidRPr="0001400B" w:rsidRDefault="00337468" w:rsidP="00337468">
      <w:pPr>
        <w:numPr>
          <w:ilvl w:val="0"/>
          <w:numId w:val="14"/>
        </w:numPr>
      </w:pPr>
      <w:r w:rsidRPr="0001400B">
        <w:t>Inizia con G' = G</w:t>
      </w:r>
    </w:p>
    <w:p w14:paraId="32DBA02A" w14:textId="77777777" w:rsidR="00337468" w:rsidRPr="0001400B" w:rsidRDefault="00337468" w:rsidP="00337468">
      <w:pPr>
        <w:numPr>
          <w:ilvl w:val="0"/>
          <w:numId w:val="14"/>
        </w:numPr>
      </w:pPr>
      <w:r w:rsidRPr="0001400B">
        <w:t>Aggiungi 3k nuovi vertici isolati a G', dove k = |V|</w:t>
      </w:r>
    </w:p>
    <w:p w14:paraId="2E9C3A9C" w14:textId="77777777" w:rsidR="00337468" w:rsidRPr="0001400B" w:rsidRDefault="00337468" w:rsidP="00337468">
      <w:pPr>
        <w:numPr>
          <w:ilvl w:val="0"/>
          <w:numId w:val="14"/>
        </w:numPr>
      </w:pPr>
      <w:r w:rsidRPr="0001400B">
        <w:t>Dividi questi 3k vertici in tre gruppi di k vertici ciascuno</w:t>
      </w:r>
    </w:p>
    <w:p w14:paraId="3A8133DC" w14:textId="77777777" w:rsidR="00337468" w:rsidRPr="0001400B" w:rsidRDefault="00337468" w:rsidP="00337468">
      <w:r w:rsidRPr="0001400B">
        <w:t>Dimostrazione della correttezza:</w:t>
      </w:r>
    </w:p>
    <w:p w14:paraId="09AF59D0" w14:textId="77777777" w:rsidR="00337468" w:rsidRPr="0001400B" w:rsidRDefault="00337468" w:rsidP="00337468">
      <w:pPr>
        <w:numPr>
          <w:ilvl w:val="0"/>
          <w:numId w:val="15"/>
        </w:numPr>
      </w:pPr>
      <w:r w:rsidRPr="0001400B">
        <w:t>Se G ha una 3-colorazione, possiamo estenderla a G' colorando ciascun gruppo di k vertici aggiuntivi con uno dei tre colori. Questo produce una 3-colorazione equa di G'.</w:t>
      </w:r>
    </w:p>
    <w:p w14:paraId="271540B4" w14:textId="77777777" w:rsidR="00337468" w:rsidRPr="0001400B" w:rsidRDefault="00337468" w:rsidP="00337468">
      <w:pPr>
        <w:numPr>
          <w:ilvl w:val="0"/>
          <w:numId w:val="15"/>
        </w:numPr>
      </w:pPr>
      <w:r w:rsidRPr="0001400B">
        <w:t>Se G' ha una 3-colorazione equa, la restrizione di questa colorazione a G è una 3-colorazione valida di G.</w:t>
      </w:r>
    </w:p>
    <w:p w14:paraId="755FFF72" w14:textId="77777777" w:rsidR="00337468" w:rsidRPr="0001400B" w:rsidRDefault="00337468" w:rsidP="00337468">
      <w:r w:rsidRPr="0001400B">
        <w:t>Questa riduzione è polinomiale e preserva le soluzioni, quindi EQUITABLE-3-COLOR è NP-hard.</w:t>
      </w:r>
    </w:p>
    <w:p w14:paraId="7ED7B23E" w14:textId="54F5610E" w:rsidR="00337468" w:rsidRPr="0001400B" w:rsidRDefault="00337468" w:rsidP="00337468">
      <w:r w:rsidRPr="0001400B">
        <w:t>Poiché EQUITABLE-3-COLOR è sia in NP che NP-hard, è NP-completo.</w:t>
      </w:r>
    </w:p>
    <w:p w14:paraId="2CB7A655" w14:textId="6499444E" w:rsidR="008A54DC" w:rsidRDefault="00623A4E">
      <w:r w:rsidRPr="00623A4E">
        <w:drawing>
          <wp:anchor distT="0" distB="0" distL="114300" distR="114300" simplePos="0" relativeHeight="251730944" behindDoc="0" locked="0" layoutInCell="1" allowOverlap="1" wp14:anchorId="2D08FE9D" wp14:editId="7CD10C71">
            <wp:simplePos x="0" y="0"/>
            <wp:positionH relativeFrom="column">
              <wp:posOffset>744537</wp:posOffset>
            </wp:positionH>
            <wp:positionV relativeFrom="paragraph">
              <wp:posOffset>14923</wp:posOffset>
            </wp:positionV>
            <wp:extent cx="5188585" cy="4192270"/>
            <wp:effectExtent l="0" t="0" r="0" b="0"/>
            <wp:wrapSquare wrapText="bothSides"/>
            <wp:docPr id="1853434742" name="Immagine 1" descr="Immagine che contiene testo, cartone anim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34742" name="Immagine 1" descr="Immagine che contiene testo, cartone animato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8585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3A4E">
        <w:t xml:space="preserve"> </w:t>
      </w:r>
      <w:r w:rsidR="008A54DC">
        <w:br w:type="page"/>
      </w:r>
    </w:p>
    <w:p w14:paraId="40BEF01D" w14:textId="77777777" w:rsidR="00623A4E" w:rsidRPr="00623A4E" w:rsidRDefault="00623A4E" w:rsidP="00623A4E">
      <w:r w:rsidRPr="00623A4E">
        <w:lastRenderedPageBreak/>
        <w:t>(a) Dimostrazione che COMMITTEE è un problema NP:</w:t>
      </w:r>
    </w:p>
    <w:p w14:paraId="780E6405" w14:textId="77777777" w:rsidR="00623A4E" w:rsidRPr="00623A4E" w:rsidRDefault="00623A4E" w:rsidP="00623A4E">
      <w:pPr>
        <w:numPr>
          <w:ilvl w:val="0"/>
          <w:numId w:val="16"/>
        </w:numPr>
      </w:pPr>
      <w:r w:rsidRPr="00623A4E">
        <w:t>Verificatore: data un'istanza ⟨D1,...,</w:t>
      </w:r>
      <w:proofErr w:type="spellStart"/>
      <w:r w:rsidRPr="00623A4E">
        <w:t>Dn,I</w:t>
      </w:r>
      <w:proofErr w:type="spellEnd"/>
      <w:r w:rsidRPr="00623A4E">
        <w:t xml:space="preserve">⟩ e un certificato C (sottoinsieme di docenti): </w:t>
      </w:r>
    </w:p>
    <w:p w14:paraId="5B200BB3" w14:textId="77777777" w:rsidR="00623A4E" w:rsidRPr="00623A4E" w:rsidRDefault="00623A4E" w:rsidP="00623A4E">
      <w:pPr>
        <w:numPr>
          <w:ilvl w:val="1"/>
          <w:numId w:val="16"/>
        </w:numPr>
      </w:pPr>
      <w:r w:rsidRPr="00623A4E">
        <w:t>Verifica che |C| ≤ 4</w:t>
      </w:r>
    </w:p>
    <w:p w14:paraId="776DC3D7" w14:textId="77777777" w:rsidR="00623A4E" w:rsidRPr="00623A4E" w:rsidRDefault="00623A4E" w:rsidP="00623A4E">
      <w:pPr>
        <w:numPr>
          <w:ilvl w:val="1"/>
          <w:numId w:val="16"/>
        </w:numPr>
      </w:pPr>
      <w:r w:rsidRPr="00623A4E">
        <w:t>Per ogni dipartimento Di, verifica che esiste almeno un docente in C</w:t>
      </w:r>
    </w:p>
    <w:p w14:paraId="48FF0BF0" w14:textId="77777777" w:rsidR="00623A4E" w:rsidRPr="00623A4E" w:rsidRDefault="00623A4E" w:rsidP="00623A4E">
      <w:pPr>
        <w:numPr>
          <w:ilvl w:val="1"/>
          <w:numId w:val="16"/>
        </w:numPr>
      </w:pPr>
      <w:r w:rsidRPr="00623A4E">
        <w:t>Per ogni coppia di docenti in C, verifica che non si detestano Questo verificatore opera in tempo polinomiale.</w:t>
      </w:r>
    </w:p>
    <w:p w14:paraId="7B79C156" w14:textId="77777777" w:rsidR="00623A4E" w:rsidRPr="00623A4E" w:rsidRDefault="00623A4E" w:rsidP="00623A4E">
      <w:pPr>
        <w:numPr>
          <w:ilvl w:val="0"/>
          <w:numId w:val="16"/>
        </w:numPr>
      </w:pPr>
      <w:r w:rsidRPr="00623A4E">
        <w:t>Il certificato ha dimensione polinomiale rispetto all'input. Quindi, COMMITTEE è in NP.</w:t>
      </w:r>
    </w:p>
    <w:p w14:paraId="08FB0791" w14:textId="77777777" w:rsidR="00623A4E" w:rsidRPr="00623A4E" w:rsidRDefault="00623A4E" w:rsidP="00623A4E">
      <w:r w:rsidRPr="00623A4E">
        <w:t>(b) Dimostrazione che COMMITTEE è NP-hard: Riduzione dal problema 3SAT (noto essere NP-completo).</w:t>
      </w:r>
    </w:p>
    <w:p w14:paraId="215DFAF4" w14:textId="77777777" w:rsidR="00623A4E" w:rsidRPr="00623A4E" w:rsidRDefault="00623A4E" w:rsidP="00623A4E">
      <w:r w:rsidRPr="00623A4E">
        <w:t>Data una formula 3SAT φ con variabili x1,...,xn e clausole C1,...,Cm:</w:t>
      </w:r>
    </w:p>
    <w:p w14:paraId="2D711BBD" w14:textId="77777777" w:rsidR="00623A4E" w:rsidRPr="00623A4E" w:rsidRDefault="00623A4E" w:rsidP="00623A4E">
      <w:pPr>
        <w:numPr>
          <w:ilvl w:val="0"/>
          <w:numId w:val="17"/>
        </w:numPr>
      </w:pPr>
      <w:r w:rsidRPr="00623A4E">
        <w:t>Crea un dipartimento Di per ogni variabile xi</w:t>
      </w:r>
    </w:p>
    <w:p w14:paraId="6741E4DE" w14:textId="77777777" w:rsidR="00623A4E" w:rsidRPr="00623A4E" w:rsidRDefault="00623A4E" w:rsidP="00623A4E">
      <w:pPr>
        <w:numPr>
          <w:ilvl w:val="0"/>
          <w:numId w:val="17"/>
        </w:numPr>
      </w:pPr>
      <w:r w:rsidRPr="00623A4E">
        <w:t xml:space="preserve">Crea un dipartimento </w:t>
      </w:r>
      <w:proofErr w:type="spellStart"/>
      <w:r w:rsidRPr="00623A4E">
        <w:t>Ej</w:t>
      </w:r>
      <w:proofErr w:type="spellEnd"/>
      <w:r w:rsidRPr="00623A4E">
        <w:t xml:space="preserve"> per ogni clausola Cj</w:t>
      </w:r>
    </w:p>
    <w:p w14:paraId="65F6163A" w14:textId="77777777" w:rsidR="00623A4E" w:rsidRPr="00623A4E" w:rsidRDefault="00623A4E" w:rsidP="00623A4E">
      <w:pPr>
        <w:numPr>
          <w:ilvl w:val="0"/>
          <w:numId w:val="17"/>
        </w:numPr>
      </w:pPr>
      <w:r w:rsidRPr="00623A4E">
        <w:t>Per ogni xi, crea due docenti: xi e ¬xi</w:t>
      </w:r>
    </w:p>
    <w:p w14:paraId="2CBF9965" w14:textId="77777777" w:rsidR="00623A4E" w:rsidRPr="00623A4E" w:rsidRDefault="00623A4E" w:rsidP="00623A4E">
      <w:pPr>
        <w:numPr>
          <w:ilvl w:val="0"/>
          <w:numId w:val="17"/>
        </w:numPr>
      </w:pPr>
      <w:r w:rsidRPr="00623A4E">
        <w:t xml:space="preserve">Per ogni Cj = (l1 </w:t>
      </w:r>
      <w:r w:rsidRPr="00623A4E">
        <w:rPr>
          <w:rFonts w:ascii="Cambria Math" w:hAnsi="Cambria Math" w:cs="Cambria Math"/>
        </w:rPr>
        <w:t>∨</w:t>
      </w:r>
      <w:r w:rsidRPr="00623A4E">
        <w:t xml:space="preserve"> l2 </w:t>
      </w:r>
      <w:r w:rsidRPr="00623A4E">
        <w:rPr>
          <w:rFonts w:ascii="Cambria Math" w:hAnsi="Cambria Math" w:cs="Cambria Math"/>
        </w:rPr>
        <w:t>∨</w:t>
      </w:r>
      <w:r w:rsidRPr="00623A4E">
        <w:t xml:space="preserve"> l3), crea tre docenti: l1j, l2j, l3j</w:t>
      </w:r>
    </w:p>
    <w:p w14:paraId="4D6C87DD" w14:textId="77777777" w:rsidR="00623A4E" w:rsidRPr="00623A4E" w:rsidRDefault="00623A4E" w:rsidP="00623A4E">
      <w:pPr>
        <w:numPr>
          <w:ilvl w:val="0"/>
          <w:numId w:val="17"/>
        </w:numPr>
      </w:pPr>
      <w:r w:rsidRPr="00623A4E">
        <w:t xml:space="preserve">I docenti si detestano se: </w:t>
      </w:r>
    </w:p>
    <w:p w14:paraId="57A510C3" w14:textId="77777777" w:rsidR="00623A4E" w:rsidRPr="00623A4E" w:rsidRDefault="00623A4E" w:rsidP="00623A4E">
      <w:pPr>
        <w:numPr>
          <w:ilvl w:val="1"/>
          <w:numId w:val="17"/>
        </w:numPr>
      </w:pPr>
      <w:r w:rsidRPr="00623A4E">
        <w:t>Rappresentano una variabile e la sua negazione</w:t>
      </w:r>
    </w:p>
    <w:p w14:paraId="7280DCC2" w14:textId="77777777" w:rsidR="00623A4E" w:rsidRPr="00623A4E" w:rsidRDefault="00623A4E" w:rsidP="00623A4E">
      <w:pPr>
        <w:numPr>
          <w:ilvl w:val="1"/>
          <w:numId w:val="17"/>
        </w:numPr>
      </w:pPr>
      <w:r w:rsidRPr="00623A4E">
        <w:t>Rappresentano letterali diversi della stessa clausola</w:t>
      </w:r>
    </w:p>
    <w:p w14:paraId="54A1E919" w14:textId="77777777" w:rsidR="00623A4E" w:rsidRPr="00623A4E" w:rsidRDefault="00623A4E" w:rsidP="00623A4E">
      <w:pPr>
        <w:numPr>
          <w:ilvl w:val="1"/>
          <w:numId w:val="17"/>
        </w:numPr>
      </w:pPr>
      <w:r w:rsidRPr="00623A4E">
        <w:t>Rappresentano lo stesso letterale in clausole diverse</w:t>
      </w:r>
    </w:p>
    <w:p w14:paraId="62785034" w14:textId="77777777" w:rsidR="00623A4E" w:rsidRPr="00623A4E" w:rsidRDefault="00623A4E" w:rsidP="00623A4E">
      <w:r w:rsidRPr="00623A4E">
        <w:t>Questa costruzione garantisce che:</w:t>
      </w:r>
    </w:p>
    <w:p w14:paraId="3CA9B8DA" w14:textId="3A4C5A82" w:rsidR="00623A4E" w:rsidRPr="00623A4E" w:rsidRDefault="00623A4E" w:rsidP="00623A4E">
      <w:pPr>
        <w:numPr>
          <w:ilvl w:val="0"/>
          <w:numId w:val="18"/>
        </w:numPr>
      </w:pPr>
      <w:r w:rsidRPr="00623A4E">
        <w:t>φ è soddisfacibile se e solo se esiste una commissione valida</w:t>
      </w:r>
    </w:p>
    <w:p w14:paraId="5625547E" w14:textId="61AB5197" w:rsidR="00623A4E" w:rsidRPr="00623A4E" w:rsidRDefault="00623A4E" w:rsidP="00623A4E">
      <w:pPr>
        <w:numPr>
          <w:ilvl w:val="0"/>
          <w:numId w:val="18"/>
        </w:numPr>
      </w:pPr>
      <w:r w:rsidRPr="00623A4E">
        <w:t>La riduzione è calcolabile in tempo polinomiale</w:t>
      </w:r>
    </w:p>
    <w:p w14:paraId="712742AF" w14:textId="1E3903B2" w:rsidR="00623A4E" w:rsidRPr="00623A4E" w:rsidRDefault="00535173" w:rsidP="00623A4E">
      <w:r w:rsidRPr="00535173">
        <w:drawing>
          <wp:anchor distT="0" distB="0" distL="114300" distR="114300" simplePos="0" relativeHeight="251732992" behindDoc="0" locked="0" layoutInCell="1" allowOverlap="1" wp14:anchorId="0CA791ED" wp14:editId="5FBBBF4F">
            <wp:simplePos x="0" y="0"/>
            <wp:positionH relativeFrom="column">
              <wp:posOffset>927418</wp:posOffset>
            </wp:positionH>
            <wp:positionV relativeFrom="paragraph">
              <wp:posOffset>274955</wp:posOffset>
            </wp:positionV>
            <wp:extent cx="4534535" cy="2995295"/>
            <wp:effectExtent l="0" t="0" r="0" b="0"/>
            <wp:wrapSquare wrapText="bothSides"/>
            <wp:docPr id="180263809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3809" name="Immagine 1" descr="Immagine che contiene testo, schermata, Carattere, documento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3A4E" w:rsidRPr="00623A4E">
        <w:t>Poiché COMMITTEE è in NP e è NP-hard, è NP-completo.</w:t>
      </w:r>
    </w:p>
    <w:p w14:paraId="72375FF4" w14:textId="2885AE80" w:rsidR="008A54DC" w:rsidRDefault="00535173">
      <w:r w:rsidRPr="00535173">
        <w:t xml:space="preserve"> </w:t>
      </w:r>
      <w:r w:rsidR="008A54DC">
        <w:br w:type="page"/>
      </w:r>
    </w:p>
    <w:p w14:paraId="774D1846" w14:textId="3DF7330F" w:rsidR="00535173" w:rsidRDefault="00535173" w:rsidP="00535173">
      <w:r>
        <w:lastRenderedPageBreak/>
        <w:t xml:space="preserve">(a) </w:t>
      </w:r>
      <w:r>
        <w:t xml:space="preserve">Un certificato per PIVOT è una coalizione C </w:t>
      </w:r>
      <w:r>
        <w:rPr>
          <w:rFonts w:ascii="Cambria Math" w:hAnsi="Cambria Math" w:cs="Cambria Math"/>
        </w:rPr>
        <w:t>⊆</w:t>
      </w:r>
      <w:r>
        <w:t xml:space="preserve"> {1, ..., n-1} tale che:</w:t>
      </w:r>
    </w:p>
    <w:p w14:paraId="63A91A0E" w14:textId="77777777" w:rsidR="00535173" w:rsidRDefault="00535173" w:rsidP="00535173">
      <w:r>
        <w:t xml:space="preserve">  -  Σ_{</w:t>
      </w:r>
      <w:proofErr w:type="spellStart"/>
      <w:r>
        <w:t>j</w:t>
      </w:r>
      <w:r>
        <w:rPr>
          <w:rFonts w:ascii="Cambria Math" w:hAnsi="Cambria Math" w:cs="Cambria Math"/>
        </w:rPr>
        <w:t>∈</w:t>
      </w:r>
      <w:r>
        <w:t>C</w:t>
      </w:r>
      <w:proofErr w:type="spellEnd"/>
      <w:r>
        <w:t xml:space="preserve">} W[j] &lt; (1/2) </w:t>
      </w:r>
      <w:r>
        <w:rPr>
          <w:rFonts w:ascii="Aptos" w:hAnsi="Aptos" w:cs="Aptos"/>
        </w:rPr>
        <w:t>Σ</w:t>
      </w:r>
      <w:r>
        <w:t xml:space="preserve">_{j=1}^n W[j] </w:t>
      </w:r>
    </w:p>
    <w:p w14:paraId="2AF0EB2D" w14:textId="6993465E" w:rsidR="00535173" w:rsidRDefault="00535173" w:rsidP="00535173">
      <w:r>
        <w:t xml:space="preserve">  -  Σ_{</w:t>
      </w:r>
      <w:proofErr w:type="spellStart"/>
      <w:r>
        <w:t>j</w:t>
      </w:r>
      <w:r>
        <w:rPr>
          <w:rFonts w:ascii="Cambria Math" w:hAnsi="Cambria Math" w:cs="Cambria Math"/>
        </w:rPr>
        <w:t>∈</w:t>
      </w:r>
      <w:r>
        <w:t>C</w:t>
      </w:r>
      <w:proofErr w:type="spellEnd"/>
      <w:r>
        <w:t xml:space="preserve">} W[j] + W[n] &gt; (1/2) </w:t>
      </w:r>
      <w:r>
        <w:rPr>
          <w:rFonts w:ascii="Aptos" w:hAnsi="Aptos" w:cs="Aptos"/>
        </w:rPr>
        <w:t>Σ</w:t>
      </w:r>
      <w:r>
        <w:t>_{j=1}^n W[j]</w:t>
      </w:r>
    </w:p>
    <w:p w14:paraId="777AF709" w14:textId="77777777" w:rsidR="00535173" w:rsidRDefault="00535173" w:rsidP="00535173">
      <w:r>
        <w:t>Dato ⟨</w:t>
      </w:r>
      <w:proofErr w:type="spellStart"/>
      <w:r>
        <w:t>n,W</w:t>
      </w:r>
      <w:proofErr w:type="spellEnd"/>
      <w:r>
        <w:t>⟩ e un certificato C, possiamo verificare in tempo polinomiale che:</w:t>
      </w:r>
    </w:p>
    <w:p w14:paraId="4363FE5E" w14:textId="77777777" w:rsidR="00535173" w:rsidRDefault="00535173" w:rsidP="00535173">
      <w:r>
        <w:t xml:space="preserve">  1. C </w:t>
      </w:r>
      <w:r>
        <w:rPr>
          <w:rFonts w:ascii="Cambria Math" w:hAnsi="Cambria Math" w:cs="Cambria Math"/>
        </w:rPr>
        <w:t>⊆</w:t>
      </w:r>
      <w:r>
        <w:t xml:space="preserve"> {1, ..., n-1}  (scorrendo C)</w:t>
      </w:r>
    </w:p>
    <w:p w14:paraId="32A8EF22" w14:textId="6F289CC0" w:rsidR="00535173" w:rsidRDefault="00535173" w:rsidP="00535173">
      <w:r>
        <w:t xml:space="preserve">  2. Le due disuguaglianze sono soddisfatte (calcolando le somme)</w:t>
      </w:r>
    </w:p>
    <w:p w14:paraId="56CC2EE9" w14:textId="15EABE4D" w:rsidR="00E76C73" w:rsidRDefault="00535173" w:rsidP="00535173">
      <w:r>
        <w:t xml:space="preserve">Quindi PIVOT </w:t>
      </w:r>
      <w:r>
        <w:rPr>
          <w:rFonts w:ascii="Cambria Math" w:hAnsi="Cambria Math" w:cs="Cambria Math"/>
        </w:rPr>
        <w:t>∈</w:t>
      </w:r>
      <w:r>
        <w:t xml:space="preserve"> NP.</w:t>
      </w:r>
    </w:p>
    <w:p w14:paraId="64C14E65" w14:textId="1F233886" w:rsidR="00535173" w:rsidRDefault="00535173" w:rsidP="00535173">
      <w:r>
        <w:t xml:space="preserve">(b) </w:t>
      </w:r>
      <w:r>
        <w:t>Riduciamo SET-PARTITION ≤_p PIVOT.</w:t>
      </w:r>
    </w:p>
    <w:p w14:paraId="66E9718C" w14:textId="43BB3DA1" w:rsidR="00535173" w:rsidRDefault="00535173" w:rsidP="00535173">
      <w:r>
        <w:t>Dat</w:t>
      </w:r>
      <w:r w:rsidR="00113BBF">
        <w:t>a</w:t>
      </w:r>
      <w:r>
        <w:t xml:space="preserve"> un'istanza ⟨S⟩ di SET-PARTITION, con S = {x_1, ..., </w:t>
      </w:r>
      <w:proofErr w:type="spellStart"/>
      <w:r>
        <w:t>x_m</w:t>
      </w:r>
      <w:proofErr w:type="spellEnd"/>
      <w:r>
        <w:t>}, costruiamo:</w:t>
      </w:r>
    </w:p>
    <w:p w14:paraId="24B6078A" w14:textId="77777777" w:rsidR="00535173" w:rsidRDefault="00535173" w:rsidP="00535173">
      <w:r>
        <w:t xml:space="preserve">  - n = m+1</w:t>
      </w:r>
    </w:p>
    <w:p w14:paraId="764C0063" w14:textId="77777777" w:rsidR="00535173" w:rsidRDefault="00535173" w:rsidP="00535173">
      <w:r>
        <w:t xml:space="preserve">  - W[i] = x_i per i = 1, ..., m</w:t>
      </w:r>
    </w:p>
    <w:p w14:paraId="1221B2A5" w14:textId="6F5AE458" w:rsidR="00535173" w:rsidRDefault="00535173" w:rsidP="00535173">
      <w:r>
        <w:t xml:space="preserve">  - W[n] = (1/2) Σ_{x</w:t>
      </w:r>
      <w:r>
        <w:rPr>
          <w:rFonts w:ascii="Cambria Math" w:hAnsi="Cambria Math" w:cs="Cambria Math"/>
        </w:rPr>
        <w:t>∈</w:t>
      </w:r>
      <w:r>
        <w:t>S} x</w:t>
      </w:r>
    </w:p>
    <w:p w14:paraId="31CF2FEB" w14:textId="77777777" w:rsidR="00535173" w:rsidRDefault="00535173" w:rsidP="00535173">
      <w:r>
        <w:t>Allora:</w:t>
      </w:r>
    </w:p>
    <w:p w14:paraId="746E2B40" w14:textId="77777777" w:rsidR="00535173" w:rsidRDefault="00535173" w:rsidP="00535173">
      <w:r>
        <w:t xml:space="preserve">  - Se ⟨S⟩ </w:t>
      </w:r>
      <w:r>
        <w:rPr>
          <w:rFonts w:ascii="Cambria Math" w:hAnsi="Cambria Math" w:cs="Cambria Math"/>
        </w:rPr>
        <w:t>∈</w:t>
      </w:r>
      <w:r>
        <w:t xml:space="preserve"> SET-PARTITION, esiste S_1 </w:t>
      </w:r>
      <w:r>
        <w:rPr>
          <w:rFonts w:ascii="Cambria Math" w:hAnsi="Cambria Math" w:cs="Cambria Math"/>
        </w:rPr>
        <w:t>⊆</w:t>
      </w:r>
      <w:r>
        <w:t xml:space="preserve"> S tale che </w:t>
      </w:r>
    </w:p>
    <w:p w14:paraId="417E3122" w14:textId="77777777" w:rsidR="00535173" w:rsidRDefault="00535173" w:rsidP="00535173">
      <w:r>
        <w:t xml:space="preserve">    Σ_{x</w:t>
      </w:r>
      <w:r>
        <w:rPr>
          <w:rFonts w:ascii="Cambria Math" w:hAnsi="Cambria Math" w:cs="Cambria Math"/>
        </w:rPr>
        <w:t>∈</w:t>
      </w:r>
      <w:r>
        <w:t xml:space="preserve">S_1} x = (1/2) </w:t>
      </w:r>
      <w:r>
        <w:rPr>
          <w:rFonts w:ascii="Aptos" w:hAnsi="Aptos" w:cs="Aptos"/>
        </w:rPr>
        <w:t>Σ</w:t>
      </w:r>
      <w:r>
        <w:t>_{x</w:t>
      </w:r>
      <w:r>
        <w:rPr>
          <w:rFonts w:ascii="Cambria Math" w:hAnsi="Cambria Math" w:cs="Cambria Math"/>
        </w:rPr>
        <w:t>∈</w:t>
      </w:r>
      <w:r>
        <w:t>S} x = W[n].</w:t>
      </w:r>
    </w:p>
    <w:p w14:paraId="3F2593B7" w14:textId="7A3B5625" w:rsidR="00535173" w:rsidRDefault="00535173" w:rsidP="00535173">
      <w:r>
        <w:t xml:space="preserve">    Quindi C = {i | x_i </w:t>
      </w:r>
      <w:r>
        <w:rPr>
          <w:rFonts w:ascii="Cambria Math" w:hAnsi="Cambria Math" w:cs="Cambria Math"/>
        </w:rPr>
        <w:t>∈</w:t>
      </w:r>
      <w:r>
        <w:t xml:space="preserve"> S_1} dimostra che m+1 </w:t>
      </w:r>
      <w:r>
        <w:rPr>
          <w:rFonts w:ascii="Aptos" w:hAnsi="Aptos" w:cs="Aptos"/>
        </w:rPr>
        <w:t>è</w:t>
      </w:r>
      <w:r>
        <w:t xml:space="preserve"> un pivot. </w:t>
      </w:r>
    </w:p>
    <w:p w14:paraId="1FA0AD79" w14:textId="77777777" w:rsidR="00535173" w:rsidRDefault="00535173" w:rsidP="00535173">
      <w:r>
        <w:t xml:space="preserve">  - Se ⟨</w:t>
      </w:r>
      <w:proofErr w:type="spellStart"/>
      <w:r>
        <w:t>n,W</w:t>
      </w:r>
      <w:proofErr w:type="spellEnd"/>
      <w:r>
        <w:t xml:space="preserve">⟩ </w:t>
      </w:r>
      <w:r>
        <w:rPr>
          <w:rFonts w:ascii="Cambria Math" w:hAnsi="Cambria Math" w:cs="Cambria Math"/>
        </w:rPr>
        <w:t>∈</w:t>
      </w:r>
      <w:r>
        <w:t xml:space="preserve"> PIVOT, esiste C </w:t>
      </w:r>
      <w:r>
        <w:rPr>
          <w:rFonts w:ascii="Cambria Math" w:hAnsi="Cambria Math" w:cs="Cambria Math"/>
        </w:rPr>
        <w:t>⊆</w:t>
      </w:r>
      <w:r>
        <w:t xml:space="preserve"> {1, ..., m} che soddisfa le disuguaglianze. </w:t>
      </w:r>
    </w:p>
    <w:p w14:paraId="722BB433" w14:textId="77777777" w:rsidR="00535173" w:rsidRDefault="00535173" w:rsidP="00535173">
      <w:r>
        <w:t xml:space="preserve">    Ponendo S_1 = {x_i | i </w:t>
      </w:r>
      <w:r>
        <w:rPr>
          <w:rFonts w:ascii="Cambria Math" w:hAnsi="Cambria Math" w:cs="Cambria Math"/>
        </w:rPr>
        <w:t>∈</w:t>
      </w:r>
      <w:r>
        <w:t xml:space="preserve"> C}, le disuguaglianze implicano che</w:t>
      </w:r>
    </w:p>
    <w:p w14:paraId="34E74EAF" w14:textId="5164B291" w:rsidR="00535173" w:rsidRDefault="00535173" w:rsidP="00535173">
      <w:r>
        <w:t xml:space="preserve">    Σ_{x</w:t>
      </w:r>
      <w:r>
        <w:rPr>
          <w:rFonts w:ascii="Cambria Math" w:hAnsi="Cambria Math" w:cs="Cambria Math"/>
        </w:rPr>
        <w:t>∈</w:t>
      </w:r>
      <w:r>
        <w:t xml:space="preserve">S_1} x = (1/2) </w:t>
      </w:r>
      <w:r>
        <w:rPr>
          <w:rFonts w:ascii="Aptos" w:hAnsi="Aptos" w:cs="Aptos"/>
        </w:rPr>
        <w:t>Σ</w:t>
      </w:r>
      <w:r>
        <w:t>_{x</w:t>
      </w:r>
      <w:r>
        <w:rPr>
          <w:rFonts w:ascii="Cambria Math" w:hAnsi="Cambria Math" w:cs="Cambria Math"/>
        </w:rPr>
        <w:t>∈</w:t>
      </w:r>
      <w:r>
        <w:t xml:space="preserve">S} x, quindi ⟨S⟩ </w:t>
      </w:r>
      <w:r>
        <w:rPr>
          <w:rFonts w:ascii="Cambria Math" w:hAnsi="Cambria Math" w:cs="Cambria Math"/>
        </w:rPr>
        <w:t>∈</w:t>
      </w:r>
      <w:r>
        <w:t xml:space="preserve"> SET-PARTITION.</w:t>
      </w:r>
    </w:p>
    <w:p w14:paraId="5F89E543" w14:textId="28C25B41" w:rsidR="00535173" w:rsidRDefault="00535173" w:rsidP="00535173">
      <w:r>
        <w:t>La riduzione è in tempo polinomiale, quindi PIVOT è NP-hard.</w:t>
      </w:r>
    </w:p>
    <w:p w14:paraId="2EBED8EE" w14:textId="58A8E21A" w:rsidR="00DC5988" w:rsidRDefault="00DC5988" w:rsidP="00535173">
      <w:r w:rsidRPr="00DC5988">
        <w:drawing>
          <wp:anchor distT="0" distB="0" distL="114300" distR="114300" simplePos="0" relativeHeight="251735040" behindDoc="0" locked="0" layoutInCell="1" allowOverlap="1" wp14:anchorId="61F6E366" wp14:editId="7C60E38B">
            <wp:simplePos x="0" y="0"/>
            <wp:positionH relativeFrom="column">
              <wp:posOffset>684530</wp:posOffset>
            </wp:positionH>
            <wp:positionV relativeFrom="paragraph">
              <wp:posOffset>70802</wp:posOffset>
            </wp:positionV>
            <wp:extent cx="5196205" cy="2419985"/>
            <wp:effectExtent l="0" t="0" r="4445" b="0"/>
            <wp:wrapSquare wrapText="bothSides"/>
            <wp:docPr id="56854893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4893" name="Immagine 1" descr="Immagine che contiene testo, Carattere, schermata, numero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620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8D2409" w14:textId="77777777" w:rsidR="00DC5988" w:rsidRPr="00DC5988" w:rsidRDefault="00DC5988" w:rsidP="00DC5988"/>
    <w:p w14:paraId="4DA75795" w14:textId="77777777" w:rsidR="00DC5988" w:rsidRPr="00DC5988" w:rsidRDefault="00DC5988" w:rsidP="00DC5988"/>
    <w:p w14:paraId="1B45CF47" w14:textId="77777777" w:rsidR="00DC5988" w:rsidRPr="00DC5988" w:rsidRDefault="00DC5988" w:rsidP="00DC5988"/>
    <w:p w14:paraId="51460666" w14:textId="77777777" w:rsidR="00DC5988" w:rsidRPr="00DC5988" w:rsidRDefault="00DC5988" w:rsidP="00DC5988"/>
    <w:p w14:paraId="1CB9DFED" w14:textId="77777777" w:rsidR="00DC5988" w:rsidRPr="00DC5988" w:rsidRDefault="00DC5988" w:rsidP="00DC5988"/>
    <w:p w14:paraId="51351398" w14:textId="77777777" w:rsidR="00DC5988" w:rsidRPr="00DC5988" w:rsidRDefault="00DC5988" w:rsidP="00DC5988"/>
    <w:p w14:paraId="5F0C9F75" w14:textId="77777777" w:rsidR="00DC5988" w:rsidRPr="00DC5988" w:rsidRDefault="00DC5988" w:rsidP="00DC5988"/>
    <w:p w14:paraId="0C7121D5" w14:textId="77777777" w:rsidR="00DC5988" w:rsidRDefault="00DC5988" w:rsidP="00DC5988"/>
    <w:p w14:paraId="032987AD" w14:textId="6B46ADDE" w:rsidR="00DC5988" w:rsidRDefault="00DC5988">
      <w:r>
        <w:br w:type="page"/>
      </w:r>
    </w:p>
    <w:p w14:paraId="7574BCC5" w14:textId="77777777" w:rsidR="00AF4C6F" w:rsidRPr="00AF4C6F" w:rsidRDefault="00AF4C6F" w:rsidP="00AF4C6F">
      <w:r w:rsidRPr="00AF4C6F">
        <w:lastRenderedPageBreak/>
        <w:t>(a) Per dimostrare che ALIBABA è un problema NP, forniamo un verificatore polinomiale V:</w:t>
      </w:r>
    </w:p>
    <w:p w14:paraId="1A7AD1C5" w14:textId="77777777" w:rsidR="00AF4C6F" w:rsidRPr="00AF4C6F" w:rsidRDefault="00AF4C6F" w:rsidP="00AF4C6F">
      <w:r w:rsidRPr="00AF4C6F">
        <w:t xml:space="preserve">V = "Su input </w:t>
      </w:r>
      <w:r w:rsidRPr="00AF4C6F">
        <w:rPr>
          <w:rFonts w:ascii="MS Gothic" w:eastAsia="MS Gothic" w:hAnsi="MS Gothic" w:cs="MS Gothic" w:hint="eastAsia"/>
        </w:rPr>
        <w:t>〈〈</w:t>
      </w:r>
      <w:r w:rsidRPr="00AF4C6F">
        <w:t>N, P, W, M, L</w:t>
      </w:r>
      <w:r w:rsidRPr="00AF4C6F">
        <w:rPr>
          <w:rFonts w:ascii="MS Gothic" w:eastAsia="MS Gothic" w:hAnsi="MS Gothic" w:cs="MS Gothic" w:hint="eastAsia"/>
        </w:rPr>
        <w:t>〉</w:t>
      </w:r>
      <w:r w:rsidRPr="00AF4C6F">
        <w:t>, B</w:t>
      </w:r>
      <w:r w:rsidRPr="00AF4C6F">
        <w:rPr>
          <w:rFonts w:ascii="MS Gothic" w:eastAsia="MS Gothic" w:hAnsi="MS Gothic" w:cs="MS Gothic" w:hint="eastAsia"/>
        </w:rPr>
        <w:t>〉</w:t>
      </w:r>
      <w:r w:rsidRPr="00AF4C6F">
        <w:t>:</w:t>
      </w:r>
    </w:p>
    <w:p w14:paraId="74CE444F" w14:textId="77777777" w:rsidR="00AF4C6F" w:rsidRPr="00AF4C6F" w:rsidRDefault="00AF4C6F" w:rsidP="00AF4C6F">
      <w:pPr>
        <w:numPr>
          <w:ilvl w:val="0"/>
          <w:numId w:val="25"/>
        </w:numPr>
      </w:pPr>
      <w:r w:rsidRPr="00AF4C6F">
        <w:t>Controlla se B è un sottoinsieme di {1, ..., N}. Se no, rifiuta.</w:t>
      </w:r>
    </w:p>
    <w:p w14:paraId="281F916C" w14:textId="77777777" w:rsidR="00AF4C6F" w:rsidRPr="00AF4C6F" w:rsidRDefault="00AF4C6F" w:rsidP="00AF4C6F">
      <w:pPr>
        <w:numPr>
          <w:ilvl w:val="0"/>
          <w:numId w:val="25"/>
        </w:numPr>
      </w:pPr>
      <w:r w:rsidRPr="00AF4C6F">
        <w:t>Calcola ∑_{</w:t>
      </w:r>
      <w:proofErr w:type="spellStart"/>
      <w:r w:rsidRPr="00AF4C6F">
        <w:t>j</w:t>
      </w:r>
      <w:r w:rsidRPr="00AF4C6F">
        <w:rPr>
          <w:rFonts w:ascii="Cambria Math" w:hAnsi="Cambria Math" w:cs="Cambria Math"/>
        </w:rPr>
        <w:t>∈</w:t>
      </w:r>
      <w:r w:rsidRPr="00AF4C6F">
        <w:t>B</w:t>
      </w:r>
      <w:proofErr w:type="spellEnd"/>
      <w:r w:rsidRPr="00AF4C6F">
        <w:t xml:space="preserve">} W[j] e verifica se </w:t>
      </w:r>
      <w:r w:rsidRPr="00AF4C6F">
        <w:rPr>
          <w:rFonts w:ascii="Aptos" w:hAnsi="Aptos" w:cs="Aptos"/>
        </w:rPr>
        <w:t>è</w:t>
      </w:r>
      <w:r w:rsidRPr="00AF4C6F">
        <w:t xml:space="preserve"> </w:t>
      </w:r>
      <w:r w:rsidRPr="00AF4C6F">
        <w:rPr>
          <w:rFonts w:ascii="Aptos" w:hAnsi="Aptos" w:cs="Aptos"/>
        </w:rPr>
        <w:t>≤</w:t>
      </w:r>
      <w:r w:rsidRPr="00AF4C6F">
        <w:t xml:space="preserve"> M. Se no, rifiuta.</w:t>
      </w:r>
    </w:p>
    <w:p w14:paraId="5E1AA67D" w14:textId="77777777" w:rsidR="00AF4C6F" w:rsidRPr="00AF4C6F" w:rsidRDefault="00AF4C6F" w:rsidP="00AF4C6F">
      <w:pPr>
        <w:numPr>
          <w:ilvl w:val="0"/>
          <w:numId w:val="25"/>
        </w:numPr>
      </w:pPr>
      <w:r w:rsidRPr="00AF4C6F">
        <w:t>Calcola ∑_{</w:t>
      </w:r>
      <w:proofErr w:type="spellStart"/>
      <w:r w:rsidRPr="00AF4C6F">
        <w:t>j</w:t>
      </w:r>
      <w:r w:rsidRPr="00AF4C6F">
        <w:rPr>
          <w:rFonts w:ascii="Cambria Math" w:hAnsi="Cambria Math" w:cs="Cambria Math"/>
        </w:rPr>
        <w:t>∈</w:t>
      </w:r>
      <w:r w:rsidRPr="00AF4C6F">
        <w:t>B</w:t>
      </w:r>
      <w:proofErr w:type="spellEnd"/>
      <w:r w:rsidRPr="00AF4C6F">
        <w:t xml:space="preserve">} P[j] e verifica se </w:t>
      </w:r>
      <w:r w:rsidRPr="00AF4C6F">
        <w:rPr>
          <w:rFonts w:ascii="Aptos" w:hAnsi="Aptos" w:cs="Aptos"/>
        </w:rPr>
        <w:t>è</w:t>
      </w:r>
      <w:r w:rsidRPr="00AF4C6F">
        <w:t xml:space="preserve"> &gt; L. Se no, rifiuta.</w:t>
      </w:r>
    </w:p>
    <w:p w14:paraId="10768B42" w14:textId="48CC5DEF" w:rsidR="00AF4C6F" w:rsidRDefault="00AF4C6F" w:rsidP="00DC5988">
      <w:pPr>
        <w:numPr>
          <w:ilvl w:val="0"/>
          <w:numId w:val="25"/>
        </w:numPr>
      </w:pPr>
      <w:r w:rsidRPr="00AF4C6F">
        <w:t>Accetta."</w:t>
      </w:r>
    </w:p>
    <w:p w14:paraId="2E93920B" w14:textId="70F8B64D" w:rsidR="00DC5988" w:rsidRPr="00DC5988" w:rsidRDefault="00B44FB8" w:rsidP="00DC5988">
      <w:r>
        <w:t>(b)</w:t>
      </w:r>
      <w:r w:rsidR="00AF4C6F">
        <w:t xml:space="preserve"> </w:t>
      </w:r>
      <w:r w:rsidR="00DC5988" w:rsidRPr="00DC5988">
        <w:t>Dimostrazione che ALIBABA è NP-hard:</w:t>
      </w:r>
    </w:p>
    <w:p w14:paraId="6E5681AA" w14:textId="77777777" w:rsidR="00DC5988" w:rsidRPr="00DC5988" w:rsidRDefault="00DC5988" w:rsidP="00DC5988">
      <w:r w:rsidRPr="00DC5988">
        <w:t>Riduzione da SUBSET-SUM a ALIBABA: Data un'istanza ⟨</w:t>
      </w:r>
      <w:proofErr w:type="spellStart"/>
      <w:r w:rsidRPr="00DC5988">
        <w:t>S,t</w:t>
      </w:r>
      <w:proofErr w:type="spellEnd"/>
      <w:r w:rsidRPr="00DC5988">
        <w:t>⟩ di SUBSET-SUM, costruiamo un'istanza di ALIBABA:</w:t>
      </w:r>
    </w:p>
    <w:p w14:paraId="07B95684" w14:textId="77777777" w:rsidR="00DC5988" w:rsidRPr="00DC5988" w:rsidRDefault="00DC5988" w:rsidP="00DC5988">
      <w:pPr>
        <w:numPr>
          <w:ilvl w:val="0"/>
          <w:numId w:val="19"/>
        </w:numPr>
      </w:pPr>
      <w:r w:rsidRPr="00DC5988">
        <w:t>N = |S|</w:t>
      </w:r>
    </w:p>
    <w:p w14:paraId="6C38ADE3" w14:textId="77777777" w:rsidR="00DC5988" w:rsidRPr="00DC5988" w:rsidRDefault="00DC5988" w:rsidP="00DC5988">
      <w:pPr>
        <w:numPr>
          <w:ilvl w:val="0"/>
          <w:numId w:val="19"/>
        </w:numPr>
      </w:pPr>
      <w:r w:rsidRPr="00DC5988">
        <w:t>W[i] = S[i] per ogni i</w:t>
      </w:r>
    </w:p>
    <w:p w14:paraId="5573D68C" w14:textId="77777777" w:rsidR="00DC5988" w:rsidRPr="00DC5988" w:rsidRDefault="00DC5988" w:rsidP="00DC5988">
      <w:pPr>
        <w:numPr>
          <w:ilvl w:val="0"/>
          <w:numId w:val="19"/>
        </w:numPr>
      </w:pPr>
      <w:r w:rsidRPr="00DC5988">
        <w:t>P[i] = S[i] per ogni i</w:t>
      </w:r>
    </w:p>
    <w:p w14:paraId="57FAA714" w14:textId="77777777" w:rsidR="00DC5988" w:rsidRPr="00DC5988" w:rsidRDefault="00DC5988" w:rsidP="00DC5988">
      <w:pPr>
        <w:numPr>
          <w:ilvl w:val="0"/>
          <w:numId w:val="19"/>
        </w:numPr>
      </w:pPr>
      <w:r w:rsidRPr="00DC5988">
        <w:t>M = t</w:t>
      </w:r>
    </w:p>
    <w:p w14:paraId="45E88B86" w14:textId="77777777" w:rsidR="00DC5988" w:rsidRPr="00DC5988" w:rsidRDefault="00DC5988" w:rsidP="00DC5988">
      <w:pPr>
        <w:numPr>
          <w:ilvl w:val="0"/>
          <w:numId w:val="19"/>
        </w:numPr>
      </w:pPr>
      <w:r w:rsidRPr="00DC5988">
        <w:t>L = t</w:t>
      </w:r>
    </w:p>
    <w:p w14:paraId="053D64AE" w14:textId="77777777" w:rsidR="00DC5988" w:rsidRPr="00DC5988" w:rsidRDefault="00DC5988" w:rsidP="00DC5988">
      <w:r w:rsidRPr="00DC5988">
        <w:t>Questa riduzione è corretta perché:</w:t>
      </w:r>
    </w:p>
    <w:p w14:paraId="1F4C2840" w14:textId="77777777" w:rsidR="00DC5988" w:rsidRPr="00DC5988" w:rsidRDefault="00DC5988" w:rsidP="00DC5988">
      <w:pPr>
        <w:numPr>
          <w:ilvl w:val="0"/>
          <w:numId w:val="20"/>
        </w:numPr>
      </w:pPr>
      <w:r w:rsidRPr="00DC5988">
        <w:t xml:space="preserve">Esiste S' </w:t>
      </w:r>
      <w:r w:rsidRPr="00DC5988">
        <w:rPr>
          <w:rFonts w:ascii="Cambria Math" w:hAnsi="Cambria Math" w:cs="Cambria Math"/>
        </w:rPr>
        <w:t>⊆</w:t>
      </w:r>
      <w:r w:rsidRPr="00DC5988">
        <w:t xml:space="preserve"> S tale che </w:t>
      </w:r>
      <w:r w:rsidRPr="00DC5988">
        <w:rPr>
          <w:rFonts w:ascii="Aptos" w:hAnsi="Aptos" w:cs="Aptos"/>
        </w:rPr>
        <w:t>Σ</w:t>
      </w:r>
      <w:r w:rsidRPr="00DC5988">
        <w:t>[x</w:t>
      </w:r>
      <w:r w:rsidRPr="00DC5988">
        <w:rPr>
          <w:rFonts w:ascii="Cambria Math" w:hAnsi="Cambria Math" w:cs="Cambria Math"/>
        </w:rPr>
        <w:t>∈</w:t>
      </w:r>
      <w:r w:rsidRPr="00DC5988">
        <w:t xml:space="preserve">S'] x = t se e solo se esiste B </w:t>
      </w:r>
      <w:r w:rsidRPr="00DC5988">
        <w:rPr>
          <w:rFonts w:ascii="Cambria Math" w:hAnsi="Cambria Math" w:cs="Cambria Math"/>
        </w:rPr>
        <w:t>⊆</w:t>
      </w:r>
      <w:r w:rsidRPr="00DC5988">
        <w:t xml:space="preserve"> {1, ..., N} tale che </w:t>
      </w:r>
      <w:r w:rsidRPr="00DC5988">
        <w:rPr>
          <w:rFonts w:ascii="Aptos" w:hAnsi="Aptos" w:cs="Aptos"/>
        </w:rPr>
        <w:t>Σ</w:t>
      </w:r>
      <w:r w:rsidRPr="00DC5988">
        <w:t>[</w:t>
      </w:r>
      <w:proofErr w:type="spellStart"/>
      <w:r w:rsidRPr="00DC5988">
        <w:t>i</w:t>
      </w:r>
      <w:r w:rsidRPr="00DC5988">
        <w:rPr>
          <w:rFonts w:ascii="Cambria Math" w:hAnsi="Cambria Math" w:cs="Cambria Math"/>
        </w:rPr>
        <w:t>∈</w:t>
      </w:r>
      <w:r w:rsidRPr="00DC5988">
        <w:t>B</w:t>
      </w:r>
      <w:proofErr w:type="spellEnd"/>
      <w:r w:rsidRPr="00DC5988">
        <w:t xml:space="preserve">] W[i] </w:t>
      </w:r>
      <w:r w:rsidRPr="00DC5988">
        <w:rPr>
          <w:rFonts w:ascii="Aptos" w:hAnsi="Aptos" w:cs="Aptos"/>
        </w:rPr>
        <w:t>≤</w:t>
      </w:r>
      <w:r w:rsidRPr="00DC5988">
        <w:t xml:space="preserve"> M e </w:t>
      </w:r>
      <w:r w:rsidRPr="00DC5988">
        <w:rPr>
          <w:rFonts w:ascii="Aptos" w:hAnsi="Aptos" w:cs="Aptos"/>
        </w:rPr>
        <w:t>Σ</w:t>
      </w:r>
      <w:r w:rsidRPr="00DC5988">
        <w:t>[</w:t>
      </w:r>
      <w:proofErr w:type="spellStart"/>
      <w:r w:rsidRPr="00DC5988">
        <w:t>i</w:t>
      </w:r>
      <w:r w:rsidRPr="00DC5988">
        <w:rPr>
          <w:rFonts w:ascii="Cambria Math" w:hAnsi="Cambria Math" w:cs="Cambria Math"/>
        </w:rPr>
        <w:t>∈</w:t>
      </w:r>
      <w:r w:rsidRPr="00DC5988">
        <w:t>B</w:t>
      </w:r>
      <w:proofErr w:type="spellEnd"/>
      <w:r w:rsidRPr="00DC5988">
        <w:t xml:space="preserve">] P[i] </w:t>
      </w:r>
      <w:r w:rsidRPr="00DC5988">
        <w:rPr>
          <w:rFonts w:ascii="Aptos" w:hAnsi="Aptos" w:cs="Aptos"/>
        </w:rPr>
        <w:t>≥</w:t>
      </w:r>
      <w:r w:rsidRPr="00DC5988">
        <w:t xml:space="preserve"> L</w:t>
      </w:r>
    </w:p>
    <w:p w14:paraId="47B0EC34" w14:textId="77777777" w:rsidR="00DC5988" w:rsidRPr="00DC5988" w:rsidRDefault="00DC5988" w:rsidP="00DC5988">
      <w:r w:rsidRPr="00DC5988">
        <w:t>La riduzione è calcolabile in tempo polinomiale.</w:t>
      </w:r>
    </w:p>
    <w:p w14:paraId="69624F45" w14:textId="73222C82" w:rsidR="00DC5988" w:rsidRPr="00DC5988" w:rsidRDefault="00B44FB8" w:rsidP="00DC5988">
      <w:r w:rsidRPr="00B44FB8">
        <w:drawing>
          <wp:anchor distT="0" distB="0" distL="114300" distR="114300" simplePos="0" relativeHeight="251737088" behindDoc="0" locked="0" layoutInCell="1" allowOverlap="1" wp14:anchorId="555F8F3B" wp14:editId="1B5BC918">
            <wp:simplePos x="0" y="0"/>
            <wp:positionH relativeFrom="column">
              <wp:posOffset>669925</wp:posOffset>
            </wp:positionH>
            <wp:positionV relativeFrom="paragraph">
              <wp:posOffset>264795</wp:posOffset>
            </wp:positionV>
            <wp:extent cx="4967605" cy="1715770"/>
            <wp:effectExtent l="0" t="0" r="4445" b="0"/>
            <wp:wrapSquare wrapText="bothSides"/>
            <wp:docPr id="1023203932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03932" name="Immagine 1" descr="Immagine che contiene testo, schermata, Carattere, numero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5988" w:rsidRPr="00DC5988">
        <w:t>Poiché ALIBABA è in NP e è NP-hard, è NP-completo.</w:t>
      </w:r>
    </w:p>
    <w:p w14:paraId="4CE4B203" w14:textId="3578B771" w:rsidR="00B44FB8" w:rsidRDefault="00B44FB8" w:rsidP="00DC5988"/>
    <w:p w14:paraId="6B4CF0E4" w14:textId="07C0308A" w:rsidR="00B44FB8" w:rsidRDefault="00B44FB8" w:rsidP="00DC5988"/>
    <w:p w14:paraId="11891C6F" w14:textId="54E23493" w:rsidR="00DC5988" w:rsidRDefault="00DC5988" w:rsidP="00DC5988"/>
    <w:p w14:paraId="274C2F55" w14:textId="77777777" w:rsidR="00B44FB8" w:rsidRDefault="00B44FB8" w:rsidP="00DC5988"/>
    <w:p w14:paraId="6D4963D1" w14:textId="77777777" w:rsidR="00B44FB8" w:rsidRDefault="00B44FB8" w:rsidP="00DC5988"/>
    <w:p w14:paraId="63673E46" w14:textId="77777777" w:rsidR="00B44FB8" w:rsidRDefault="00B44FB8" w:rsidP="00DC5988"/>
    <w:p w14:paraId="34FAA729" w14:textId="77777777" w:rsidR="00B44FB8" w:rsidRPr="00B44FB8" w:rsidRDefault="00B44FB8" w:rsidP="00B44FB8">
      <w:pPr>
        <w:numPr>
          <w:ilvl w:val="0"/>
          <w:numId w:val="21"/>
        </w:numPr>
      </w:pPr>
      <w:r w:rsidRPr="00B44FB8">
        <w:t>a) DIET è in NP. Ecco un verificatore polinomiale:</w:t>
      </w:r>
    </w:p>
    <w:p w14:paraId="0EEBA04C" w14:textId="77777777" w:rsidR="00B44FB8" w:rsidRPr="00B44FB8" w:rsidRDefault="00B44FB8" w:rsidP="00B44FB8">
      <w:pPr>
        <w:rPr>
          <w:lang w:val="en-US"/>
        </w:rPr>
      </w:pPr>
      <w:r w:rsidRPr="00B44FB8">
        <w:rPr>
          <w:lang w:val="en-US"/>
        </w:rPr>
        <w:t xml:space="preserve">V = "Su input </w:t>
      </w:r>
      <w:r w:rsidRPr="00B44FB8">
        <w:rPr>
          <w:rFonts w:ascii="MS Gothic" w:eastAsia="MS Gothic" w:hAnsi="MS Gothic" w:cs="MS Gothic" w:hint="eastAsia"/>
        </w:rPr>
        <w:t>〈〈</w:t>
      </w:r>
      <w:r w:rsidRPr="00B44FB8">
        <w:rPr>
          <w:lang w:val="en-US"/>
        </w:rPr>
        <w:t>S₁,...,</w:t>
      </w:r>
      <w:proofErr w:type="spellStart"/>
      <w:r w:rsidRPr="00B44FB8">
        <w:rPr>
          <w:lang w:val="en-US"/>
        </w:rPr>
        <w:t>S_n,k</w:t>
      </w:r>
      <w:r w:rsidRPr="00B44FB8">
        <w:rPr>
          <w:rFonts w:ascii="MS Gothic" w:eastAsia="MS Gothic" w:hAnsi="MS Gothic" w:cs="MS Gothic" w:hint="eastAsia"/>
        </w:rPr>
        <w:t>〉</w:t>
      </w:r>
      <w:r w:rsidRPr="00B44FB8">
        <w:rPr>
          <w:lang w:val="en-US"/>
        </w:rPr>
        <w:t>,T</w:t>
      </w:r>
      <w:proofErr w:type="spellEnd"/>
      <w:r w:rsidRPr="00B44FB8">
        <w:rPr>
          <w:rFonts w:ascii="MS Gothic" w:eastAsia="MS Gothic" w:hAnsi="MS Gothic" w:cs="MS Gothic" w:hint="eastAsia"/>
        </w:rPr>
        <w:t>〉</w:t>
      </w:r>
      <w:r w:rsidRPr="00B44FB8">
        <w:rPr>
          <w:lang w:val="en-US"/>
        </w:rPr>
        <w:t>:</w:t>
      </w:r>
    </w:p>
    <w:p w14:paraId="00713345" w14:textId="77777777" w:rsidR="00B44FB8" w:rsidRPr="00B44FB8" w:rsidRDefault="00B44FB8" w:rsidP="00B44FB8">
      <w:pPr>
        <w:numPr>
          <w:ilvl w:val="0"/>
          <w:numId w:val="22"/>
        </w:numPr>
      </w:pPr>
      <w:r w:rsidRPr="00B44FB8">
        <w:t>Verifica che T sia un sottoinsieme di {1,...,n} con |T|=k. Se no, rifiuta.</w:t>
      </w:r>
    </w:p>
    <w:p w14:paraId="11C87F43" w14:textId="77777777" w:rsidR="00B44FB8" w:rsidRPr="00B44FB8" w:rsidRDefault="00B44FB8" w:rsidP="00B44FB8">
      <w:pPr>
        <w:numPr>
          <w:ilvl w:val="0"/>
          <w:numId w:val="22"/>
        </w:numPr>
      </w:pPr>
      <w:r w:rsidRPr="00B44FB8">
        <w:t xml:space="preserve">Verifica che ogni elemento di {1,...,n} compaia in qualche </w:t>
      </w:r>
      <w:proofErr w:type="spellStart"/>
      <w:r w:rsidRPr="00B44FB8">
        <w:t>S_i</w:t>
      </w:r>
      <w:proofErr w:type="spellEnd"/>
      <w:r w:rsidRPr="00B44FB8">
        <w:t xml:space="preserve"> con </w:t>
      </w:r>
      <w:proofErr w:type="spellStart"/>
      <w:r w:rsidRPr="00B44FB8">
        <w:t>i</w:t>
      </w:r>
      <w:r w:rsidRPr="00B44FB8">
        <w:rPr>
          <w:rFonts w:ascii="Cambria Math" w:hAnsi="Cambria Math" w:cs="Cambria Math"/>
        </w:rPr>
        <w:t>∈</w:t>
      </w:r>
      <w:r w:rsidRPr="00B44FB8">
        <w:t>T</w:t>
      </w:r>
      <w:proofErr w:type="spellEnd"/>
      <w:r w:rsidRPr="00B44FB8">
        <w:t>. Se no, rifiuta.</w:t>
      </w:r>
    </w:p>
    <w:p w14:paraId="53C6F2B9" w14:textId="77777777" w:rsidR="00B44FB8" w:rsidRPr="00B44FB8" w:rsidRDefault="00B44FB8" w:rsidP="00B44FB8">
      <w:pPr>
        <w:numPr>
          <w:ilvl w:val="0"/>
          <w:numId w:val="22"/>
        </w:numPr>
      </w:pPr>
      <w:r w:rsidRPr="00B44FB8">
        <w:t>Accetta."</w:t>
      </w:r>
    </w:p>
    <w:p w14:paraId="125A9031" w14:textId="77777777" w:rsidR="00B44FB8" w:rsidRPr="00B44FB8" w:rsidRDefault="00B44FB8" w:rsidP="00B44FB8">
      <w:r w:rsidRPr="00B44FB8">
        <w:t>Chiaramente V impiega tempo polinomiale.</w:t>
      </w:r>
    </w:p>
    <w:p w14:paraId="375A7607" w14:textId="77777777" w:rsidR="00B44FB8" w:rsidRPr="00B44FB8" w:rsidRDefault="00B44FB8" w:rsidP="00B44FB8">
      <w:r w:rsidRPr="00B44FB8">
        <w:t>(b) DIET è NP-hard per riduzione da VERTEX-COVER. f(</w:t>
      </w:r>
      <w:r w:rsidRPr="00B44FB8">
        <w:rPr>
          <w:rFonts w:ascii="MS Gothic" w:eastAsia="MS Gothic" w:hAnsi="MS Gothic" w:cs="MS Gothic" w:hint="eastAsia"/>
        </w:rPr>
        <w:t>〈</w:t>
      </w:r>
      <w:proofErr w:type="spellStart"/>
      <w:r w:rsidRPr="00B44FB8">
        <w:t>G,k</w:t>
      </w:r>
      <w:proofErr w:type="spellEnd"/>
      <w:r w:rsidRPr="00B44FB8">
        <w:rPr>
          <w:rFonts w:ascii="MS Gothic" w:eastAsia="MS Gothic" w:hAnsi="MS Gothic" w:cs="MS Gothic" w:hint="eastAsia"/>
        </w:rPr>
        <w:t>〉</w:t>
      </w:r>
      <w:r w:rsidRPr="00B44FB8">
        <w:t xml:space="preserve">) = </w:t>
      </w:r>
      <w:r w:rsidRPr="00B44FB8">
        <w:rPr>
          <w:rFonts w:ascii="MS Gothic" w:eastAsia="MS Gothic" w:hAnsi="MS Gothic" w:cs="MS Gothic" w:hint="eastAsia"/>
        </w:rPr>
        <w:t>〈</w:t>
      </w:r>
      <w:r w:rsidRPr="00B44FB8">
        <w:t>S₁,...,</w:t>
      </w:r>
      <w:proofErr w:type="spellStart"/>
      <w:r w:rsidRPr="00B44FB8">
        <w:t>S_n,k</w:t>
      </w:r>
      <w:proofErr w:type="spellEnd"/>
      <w:r w:rsidRPr="00B44FB8">
        <w:rPr>
          <w:rFonts w:ascii="MS Gothic" w:eastAsia="MS Gothic" w:hAnsi="MS Gothic" w:cs="MS Gothic" w:hint="eastAsia"/>
        </w:rPr>
        <w:t>〉</w:t>
      </w:r>
      <w:r w:rsidRPr="00B44FB8">
        <w:t xml:space="preserve"> dove n è il numero di vertici di G e </w:t>
      </w:r>
      <w:proofErr w:type="spellStart"/>
      <w:r w:rsidRPr="00B44FB8">
        <w:t>S_i</w:t>
      </w:r>
      <w:proofErr w:type="spellEnd"/>
      <w:r w:rsidRPr="00B44FB8">
        <w:t xml:space="preserve"> = {j | (i,j) è un arco di G}.</w:t>
      </w:r>
    </w:p>
    <w:p w14:paraId="246EB64C" w14:textId="77777777" w:rsidR="00B44FB8" w:rsidRPr="00B44FB8" w:rsidRDefault="00B44FB8" w:rsidP="00B44FB8">
      <w:r w:rsidRPr="00B44FB8">
        <w:lastRenderedPageBreak/>
        <w:t xml:space="preserve">Se </w:t>
      </w:r>
      <w:r w:rsidRPr="00B44FB8">
        <w:rPr>
          <w:rFonts w:ascii="MS Gothic" w:eastAsia="MS Gothic" w:hAnsi="MS Gothic" w:cs="MS Gothic" w:hint="eastAsia"/>
        </w:rPr>
        <w:t>〈</w:t>
      </w:r>
      <w:proofErr w:type="spellStart"/>
      <w:r w:rsidRPr="00B44FB8">
        <w:t>G,k</w:t>
      </w:r>
      <w:proofErr w:type="spellEnd"/>
      <w:r w:rsidRPr="00B44FB8">
        <w:rPr>
          <w:rFonts w:ascii="MS Gothic" w:eastAsia="MS Gothic" w:hAnsi="MS Gothic" w:cs="MS Gothic" w:hint="eastAsia"/>
        </w:rPr>
        <w:t>〉</w:t>
      </w:r>
      <w:r w:rsidRPr="00B44FB8">
        <w:rPr>
          <w:rFonts w:ascii="Cambria Math" w:hAnsi="Cambria Math" w:cs="Cambria Math"/>
        </w:rPr>
        <w:t>∈</w:t>
      </w:r>
      <w:r w:rsidRPr="00B44FB8">
        <w:t xml:space="preserve">VERTEX-COVER allora esiste un vertex cover C di dimensione k, quindi prendendo gli insiemi </w:t>
      </w:r>
      <w:proofErr w:type="spellStart"/>
      <w:r w:rsidRPr="00B44FB8">
        <w:t>S_i</w:t>
      </w:r>
      <w:proofErr w:type="spellEnd"/>
      <w:r w:rsidRPr="00B44FB8">
        <w:t xml:space="preserve"> con </w:t>
      </w:r>
      <w:proofErr w:type="spellStart"/>
      <w:r w:rsidRPr="00B44FB8">
        <w:t>i</w:t>
      </w:r>
      <w:r w:rsidRPr="00B44FB8">
        <w:rPr>
          <w:rFonts w:ascii="Cambria Math" w:hAnsi="Cambria Math" w:cs="Cambria Math"/>
        </w:rPr>
        <w:t>∈</w:t>
      </w:r>
      <w:r w:rsidRPr="00B44FB8">
        <w:t>C</w:t>
      </w:r>
      <w:proofErr w:type="spellEnd"/>
      <w:r w:rsidRPr="00B44FB8">
        <w:t xml:space="preserve"> si ottiene una dieta valida, perch</w:t>
      </w:r>
      <w:r w:rsidRPr="00B44FB8">
        <w:rPr>
          <w:rFonts w:ascii="Aptos" w:hAnsi="Aptos" w:cs="Aptos"/>
        </w:rPr>
        <w:t>é</w:t>
      </w:r>
      <w:r w:rsidRPr="00B44FB8">
        <w:t xml:space="preserve"> ogni elemento (vertice) compare in qualche </w:t>
      </w:r>
      <w:proofErr w:type="spellStart"/>
      <w:r w:rsidRPr="00B44FB8">
        <w:t>S_i</w:t>
      </w:r>
      <w:proofErr w:type="spellEnd"/>
      <w:r w:rsidRPr="00B44FB8">
        <w:t xml:space="preserve"> (</w:t>
      </w:r>
      <w:r w:rsidRPr="00B44FB8">
        <w:rPr>
          <w:rFonts w:ascii="Aptos" w:hAnsi="Aptos" w:cs="Aptos"/>
        </w:rPr>
        <w:t>è</w:t>
      </w:r>
      <w:r w:rsidRPr="00B44FB8">
        <w:t xml:space="preserve"> coperto da C). Viceversa, se f(</w:t>
      </w:r>
      <w:r w:rsidRPr="00B44FB8">
        <w:rPr>
          <w:rFonts w:ascii="MS Gothic" w:eastAsia="MS Gothic" w:hAnsi="MS Gothic" w:cs="MS Gothic" w:hint="eastAsia"/>
        </w:rPr>
        <w:t>〈</w:t>
      </w:r>
      <w:proofErr w:type="spellStart"/>
      <w:r w:rsidRPr="00B44FB8">
        <w:t>G,k</w:t>
      </w:r>
      <w:proofErr w:type="spellEnd"/>
      <w:r w:rsidRPr="00B44FB8">
        <w:rPr>
          <w:rFonts w:ascii="MS Gothic" w:eastAsia="MS Gothic" w:hAnsi="MS Gothic" w:cs="MS Gothic" w:hint="eastAsia"/>
        </w:rPr>
        <w:t>〉</w:t>
      </w:r>
      <w:r w:rsidRPr="00B44FB8">
        <w:t>)</w:t>
      </w:r>
      <w:r w:rsidRPr="00B44FB8">
        <w:rPr>
          <w:rFonts w:ascii="Cambria Math" w:hAnsi="Cambria Math" w:cs="Cambria Math"/>
        </w:rPr>
        <w:t>∈</w:t>
      </w:r>
      <w:r w:rsidRPr="00B44FB8">
        <w:t xml:space="preserve">DIET allora esiste una dieta valida di k insiemi </w:t>
      </w:r>
      <w:proofErr w:type="spellStart"/>
      <w:r w:rsidRPr="00B44FB8">
        <w:t>S_i</w:t>
      </w:r>
      <w:proofErr w:type="spellEnd"/>
      <w:r w:rsidRPr="00B44FB8">
        <w:t xml:space="preserve">, e i vertici corrispondenti formano un vertex cover per G. Quindi f </w:t>
      </w:r>
      <w:r w:rsidRPr="00B44FB8">
        <w:rPr>
          <w:rFonts w:ascii="Aptos" w:hAnsi="Aptos" w:cs="Aptos"/>
        </w:rPr>
        <w:t>è</w:t>
      </w:r>
      <w:r w:rsidRPr="00B44FB8">
        <w:t xml:space="preserve"> una riduzione polinomiale corretta e DIET </w:t>
      </w:r>
      <w:r w:rsidRPr="00B44FB8">
        <w:rPr>
          <w:rFonts w:ascii="Aptos" w:hAnsi="Aptos" w:cs="Aptos"/>
        </w:rPr>
        <w:t>è</w:t>
      </w:r>
      <w:r w:rsidRPr="00B44FB8">
        <w:t xml:space="preserve"> NP-hard.</w:t>
      </w:r>
    </w:p>
    <w:p w14:paraId="46544D96" w14:textId="77777777" w:rsidR="00B44FB8" w:rsidRPr="00B44FB8" w:rsidRDefault="00B44FB8" w:rsidP="00B44FB8">
      <w:r w:rsidRPr="00B44FB8">
        <w:t>Essendo DIET sia in NP che NP-hard, è NP-completo.</w:t>
      </w:r>
    </w:p>
    <w:p w14:paraId="158A9489" w14:textId="3FC44906" w:rsidR="00AF4C6F" w:rsidRDefault="00AF4C6F" w:rsidP="00DC5988">
      <w:r w:rsidRPr="00701563">
        <w:drawing>
          <wp:anchor distT="0" distB="0" distL="114300" distR="114300" simplePos="0" relativeHeight="251739136" behindDoc="0" locked="0" layoutInCell="1" allowOverlap="1" wp14:anchorId="5A229ADD" wp14:editId="6A1B3284">
            <wp:simplePos x="0" y="0"/>
            <wp:positionH relativeFrom="column">
              <wp:posOffset>427355</wp:posOffset>
            </wp:positionH>
            <wp:positionV relativeFrom="paragraph">
              <wp:posOffset>0</wp:posOffset>
            </wp:positionV>
            <wp:extent cx="5295900" cy="2004060"/>
            <wp:effectExtent l="0" t="0" r="0" b="0"/>
            <wp:wrapSquare wrapText="bothSides"/>
            <wp:docPr id="1545083456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83456" name="Immagine 1" descr="Immagine che contiene testo, schermata, Carattere, documento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032730" w14:textId="7817AFE8" w:rsidR="00B44FB8" w:rsidRDefault="00B44FB8" w:rsidP="00DC5988"/>
    <w:p w14:paraId="6A07B413" w14:textId="77777777" w:rsidR="00AF4C6F" w:rsidRDefault="00AF4C6F" w:rsidP="00DC5988"/>
    <w:p w14:paraId="58888FE3" w14:textId="77777777" w:rsidR="00AF4C6F" w:rsidRDefault="00AF4C6F" w:rsidP="00DC5988"/>
    <w:p w14:paraId="77797C83" w14:textId="77777777" w:rsidR="00AF4C6F" w:rsidRDefault="00AF4C6F" w:rsidP="00DC5988"/>
    <w:p w14:paraId="4EB50F1E" w14:textId="77777777" w:rsidR="00AF4C6F" w:rsidRDefault="00AF4C6F" w:rsidP="00DC5988"/>
    <w:p w14:paraId="2FAA61D7" w14:textId="77777777" w:rsidR="00AF4C6F" w:rsidRDefault="00AF4C6F" w:rsidP="00DC5988"/>
    <w:p w14:paraId="3BAE02CF" w14:textId="77777777" w:rsidR="00AF4C6F" w:rsidRDefault="00AF4C6F" w:rsidP="00DC5988"/>
    <w:p w14:paraId="63699E94" w14:textId="77777777" w:rsidR="00AF4C6F" w:rsidRPr="00AF4C6F" w:rsidRDefault="00AF4C6F" w:rsidP="00AF4C6F">
      <w:r w:rsidRPr="00AF4C6F">
        <w:t xml:space="preserve">(a) SUPPLY è in NP. Un verificatore polinomiale è: V = "Su input </w:t>
      </w:r>
      <w:r w:rsidRPr="00AF4C6F">
        <w:rPr>
          <w:rFonts w:ascii="MS Gothic" w:eastAsia="MS Gothic" w:hAnsi="MS Gothic" w:cs="MS Gothic" w:hint="eastAsia"/>
        </w:rPr>
        <w:t>〈〈</w:t>
      </w:r>
      <w:r w:rsidRPr="00AF4C6F">
        <w:t>S₁,...,</w:t>
      </w:r>
      <w:proofErr w:type="spellStart"/>
      <w:r w:rsidRPr="00AF4C6F">
        <w:t>S_n,k</w:t>
      </w:r>
      <w:proofErr w:type="spellEnd"/>
      <w:r w:rsidRPr="00AF4C6F">
        <w:rPr>
          <w:rFonts w:ascii="MS Gothic" w:eastAsia="MS Gothic" w:hAnsi="MS Gothic" w:cs="MS Gothic" w:hint="eastAsia"/>
        </w:rPr>
        <w:t>〉</w:t>
      </w:r>
      <w:r w:rsidRPr="00AF4C6F">
        <w:t>,T</w:t>
      </w:r>
      <w:r w:rsidRPr="00AF4C6F">
        <w:rPr>
          <w:rFonts w:ascii="MS Gothic" w:eastAsia="MS Gothic" w:hAnsi="MS Gothic" w:cs="MS Gothic" w:hint="eastAsia"/>
        </w:rPr>
        <w:t>〉</w:t>
      </w:r>
      <w:r w:rsidRPr="00AF4C6F">
        <w:t>:</w:t>
      </w:r>
    </w:p>
    <w:p w14:paraId="65F57745" w14:textId="22C14A8F" w:rsidR="00AF4C6F" w:rsidRPr="00AF4C6F" w:rsidRDefault="00AF4C6F" w:rsidP="00AF4C6F">
      <w:pPr>
        <w:pStyle w:val="Paragrafoelenco"/>
        <w:numPr>
          <w:ilvl w:val="0"/>
          <w:numId w:val="23"/>
        </w:numPr>
      </w:pPr>
      <w:r w:rsidRPr="00AF4C6F">
        <w:t>Verifica che T sia una fornitura valida di dimensione k. Se no, rifiuta.</w:t>
      </w:r>
    </w:p>
    <w:p w14:paraId="14ED744D" w14:textId="77777777" w:rsidR="00AF4C6F" w:rsidRPr="00AF4C6F" w:rsidRDefault="00AF4C6F" w:rsidP="00AF4C6F">
      <w:pPr>
        <w:numPr>
          <w:ilvl w:val="0"/>
          <w:numId w:val="23"/>
        </w:numPr>
      </w:pPr>
      <w:r w:rsidRPr="00AF4C6F">
        <w:t>Per ogni i = 1,...,n, verifica che ∑_{</w:t>
      </w:r>
      <w:proofErr w:type="spellStart"/>
      <w:r w:rsidRPr="00AF4C6F">
        <w:t>j</w:t>
      </w:r>
      <w:r w:rsidRPr="00AF4C6F">
        <w:rPr>
          <w:rFonts w:ascii="Cambria Math" w:hAnsi="Cambria Math" w:cs="Cambria Math"/>
        </w:rPr>
        <w:t>∈</w:t>
      </w:r>
      <w:r w:rsidRPr="00AF4C6F">
        <w:t>T</w:t>
      </w:r>
      <w:proofErr w:type="spellEnd"/>
      <w:r w:rsidRPr="00AF4C6F">
        <w:t xml:space="preserve">} </w:t>
      </w:r>
      <w:proofErr w:type="spellStart"/>
      <w:r w:rsidRPr="00AF4C6F">
        <w:t>S_i</w:t>
      </w:r>
      <w:proofErr w:type="spellEnd"/>
      <w:r w:rsidRPr="00AF4C6F">
        <w:t xml:space="preserve">[j] </w:t>
      </w:r>
      <w:r w:rsidRPr="00AF4C6F">
        <w:rPr>
          <w:rFonts w:ascii="Aptos" w:hAnsi="Aptos" w:cs="Aptos"/>
        </w:rPr>
        <w:t>≤</w:t>
      </w:r>
      <w:r w:rsidRPr="00AF4C6F">
        <w:t xml:space="preserve"> {1,...,n}. Se no, rifiuta.</w:t>
      </w:r>
    </w:p>
    <w:p w14:paraId="74936677" w14:textId="77777777" w:rsidR="00AF4C6F" w:rsidRPr="00AF4C6F" w:rsidRDefault="00AF4C6F" w:rsidP="00AF4C6F">
      <w:pPr>
        <w:numPr>
          <w:ilvl w:val="0"/>
          <w:numId w:val="23"/>
        </w:numPr>
      </w:pPr>
      <w:r w:rsidRPr="00AF4C6F">
        <w:t>Accetta." Chiaramente V impiega tempo polinomiale.</w:t>
      </w:r>
    </w:p>
    <w:p w14:paraId="55CEE1C9" w14:textId="77777777" w:rsidR="00AF4C6F" w:rsidRPr="00AF4C6F" w:rsidRDefault="00AF4C6F" w:rsidP="00AF4C6F">
      <w:r w:rsidRPr="00AF4C6F">
        <w:t>(b) SUPPLY è NP-hard per riduzione da VERTEX-COVER. Sia f(</w:t>
      </w:r>
      <w:r w:rsidRPr="00AF4C6F">
        <w:rPr>
          <w:rFonts w:ascii="MS Gothic" w:eastAsia="MS Gothic" w:hAnsi="MS Gothic" w:cs="MS Gothic" w:hint="eastAsia"/>
        </w:rPr>
        <w:t>〈</w:t>
      </w:r>
      <w:proofErr w:type="spellStart"/>
      <w:r w:rsidRPr="00AF4C6F">
        <w:t>G,k</w:t>
      </w:r>
      <w:proofErr w:type="spellEnd"/>
      <w:r w:rsidRPr="00AF4C6F">
        <w:rPr>
          <w:rFonts w:ascii="MS Gothic" w:eastAsia="MS Gothic" w:hAnsi="MS Gothic" w:cs="MS Gothic" w:hint="eastAsia"/>
        </w:rPr>
        <w:t>〉</w:t>
      </w:r>
      <w:r w:rsidRPr="00AF4C6F">
        <w:t xml:space="preserve">) = </w:t>
      </w:r>
      <w:r w:rsidRPr="00AF4C6F">
        <w:rPr>
          <w:rFonts w:ascii="MS Gothic" w:eastAsia="MS Gothic" w:hAnsi="MS Gothic" w:cs="MS Gothic" w:hint="eastAsia"/>
        </w:rPr>
        <w:t>〈</w:t>
      </w:r>
      <w:r w:rsidRPr="00AF4C6F">
        <w:t>S₁,...,</w:t>
      </w:r>
      <w:proofErr w:type="spellStart"/>
      <w:r w:rsidRPr="00AF4C6F">
        <w:t>S_n,k</w:t>
      </w:r>
      <w:proofErr w:type="spellEnd"/>
      <w:r w:rsidRPr="00AF4C6F">
        <w:rPr>
          <w:rFonts w:ascii="MS Gothic" w:eastAsia="MS Gothic" w:hAnsi="MS Gothic" w:cs="MS Gothic" w:hint="eastAsia"/>
        </w:rPr>
        <w:t>〉</w:t>
      </w:r>
      <w:r w:rsidRPr="00AF4C6F">
        <w:t xml:space="preserve"> dove:</w:t>
      </w:r>
    </w:p>
    <w:p w14:paraId="7CB8ADEA" w14:textId="77777777" w:rsidR="00AF4C6F" w:rsidRPr="00AF4C6F" w:rsidRDefault="00AF4C6F" w:rsidP="00AF4C6F">
      <w:pPr>
        <w:numPr>
          <w:ilvl w:val="0"/>
          <w:numId w:val="24"/>
        </w:numPr>
      </w:pPr>
      <w:r w:rsidRPr="00AF4C6F">
        <w:t>n è il numero di vertici di G</w:t>
      </w:r>
    </w:p>
    <w:p w14:paraId="53F4D84D" w14:textId="77777777" w:rsidR="00AF4C6F" w:rsidRPr="00AF4C6F" w:rsidRDefault="00AF4C6F" w:rsidP="00AF4C6F">
      <w:pPr>
        <w:numPr>
          <w:ilvl w:val="0"/>
          <w:numId w:val="24"/>
        </w:numPr>
      </w:pPr>
      <w:proofErr w:type="spellStart"/>
      <w:r w:rsidRPr="00AF4C6F">
        <w:t>S_i</w:t>
      </w:r>
      <w:proofErr w:type="spellEnd"/>
      <w:r w:rsidRPr="00AF4C6F">
        <w:t xml:space="preserve">[j] = 1 se (i,j) è un arco di G, </w:t>
      </w:r>
      <w:proofErr w:type="spellStart"/>
      <w:r w:rsidRPr="00AF4C6F">
        <w:t>S_i</w:t>
      </w:r>
      <w:proofErr w:type="spellEnd"/>
      <w:r w:rsidRPr="00AF4C6F">
        <w:t xml:space="preserve">[j] = 0 altrimenti Allora: Se </w:t>
      </w:r>
      <w:r w:rsidRPr="00AF4C6F">
        <w:rPr>
          <w:rFonts w:ascii="MS Gothic" w:eastAsia="MS Gothic" w:hAnsi="MS Gothic" w:cs="MS Gothic" w:hint="eastAsia"/>
        </w:rPr>
        <w:t>〈</w:t>
      </w:r>
      <w:proofErr w:type="spellStart"/>
      <w:r w:rsidRPr="00AF4C6F">
        <w:t>G,k</w:t>
      </w:r>
      <w:proofErr w:type="spellEnd"/>
      <w:r w:rsidRPr="00AF4C6F">
        <w:rPr>
          <w:rFonts w:ascii="MS Gothic" w:eastAsia="MS Gothic" w:hAnsi="MS Gothic" w:cs="MS Gothic" w:hint="eastAsia"/>
        </w:rPr>
        <w:t>〉</w:t>
      </w:r>
      <w:r w:rsidRPr="00AF4C6F">
        <w:t xml:space="preserve"> </w:t>
      </w:r>
      <w:r w:rsidRPr="00AF4C6F">
        <w:rPr>
          <w:rFonts w:ascii="Cambria Math" w:hAnsi="Cambria Math" w:cs="Cambria Math"/>
        </w:rPr>
        <w:t>∈</w:t>
      </w:r>
      <w:r w:rsidRPr="00AF4C6F">
        <w:t xml:space="preserve"> VERTEX-COVER, esiste un vertex cover C di dimensione k, e prendendo la fornitura T = C abbiamo che </w:t>
      </w:r>
      <w:r w:rsidRPr="00AF4C6F">
        <w:rPr>
          <w:rFonts w:ascii="Aptos" w:hAnsi="Aptos" w:cs="Aptos"/>
        </w:rPr>
        <w:t>∑</w:t>
      </w:r>
      <w:r w:rsidRPr="00AF4C6F">
        <w:t>_{</w:t>
      </w:r>
      <w:proofErr w:type="spellStart"/>
      <w:r w:rsidRPr="00AF4C6F">
        <w:t>j</w:t>
      </w:r>
      <w:r w:rsidRPr="00AF4C6F">
        <w:rPr>
          <w:rFonts w:ascii="Cambria Math" w:hAnsi="Cambria Math" w:cs="Cambria Math"/>
        </w:rPr>
        <w:t>∈</w:t>
      </w:r>
      <w:r w:rsidRPr="00AF4C6F">
        <w:t>T</w:t>
      </w:r>
      <w:proofErr w:type="spellEnd"/>
      <w:r w:rsidRPr="00AF4C6F">
        <w:t xml:space="preserve">} </w:t>
      </w:r>
      <w:proofErr w:type="spellStart"/>
      <w:r w:rsidRPr="00AF4C6F">
        <w:t>S_i</w:t>
      </w:r>
      <w:proofErr w:type="spellEnd"/>
      <w:r w:rsidRPr="00AF4C6F">
        <w:t xml:space="preserve">[j] = 1 per ogni vertice i </w:t>
      </w:r>
      <w:r w:rsidRPr="00AF4C6F">
        <w:rPr>
          <w:rFonts w:ascii="Cambria Math" w:hAnsi="Cambria Math" w:cs="Cambria Math"/>
        </w:rPr>
        <w:t>∈</w:t>
      </w:r>
      <w:r w:rsidRPr="00AF4C6F">
        <w:t xml:space="preserve"> {1,...,n}, perci</w:t>
      </w:r>
      <w:r w:rsidRPr="00AF4C6F">
        <w:rPr>
          <w:rFonts w:ascii="Aptos" w:hAnsi="Aptos" w:cs="Aptos"/>
        </w:rPr>
        <w:t>ò</w:t>
      </w:r>
      <w:r w:rsidRPr="00AF4C6F">
        <w:t xml:space="preserve"> f(</w:t>
      </w:r>
      <w:r w:rsidRPr="00AF4C6F">
        <w:rPr>
          <w:rFonts w:ascii="MS Gothic" w:eastAsia="MS Gothic" w:hAnsi="MS Gothic" w:cs="MS Gothic" w:hint="eastAsia"/>
        </w:rPr>
        <w:t>〈</w:t>
      </w:r>
      <w:proofErr w:type="spellStart"/>
      <w:r w:rsidRPr="00AF4C6F">
        <w:t>G,k</w:t>
      </w:r>
      <w:proofErr w:type="spellEnd"/>
      <w:r w:rsidRPr="00AF4C6F">
        <w:rPr>
          <w:rFonts w:ascii="MS Gothic" w:eastAsia="MS Gothic" w:hAnsi="MS Gothic" w:cs="MS Gothic" w:hint="eastAsia"/>
        </w:rPr>
        <w:t>〉</w:t>
      </w:r>
      <w:r w:rsidRPr="00AF4C6F">
        <w:t xml:space="preserve">) </w:t>
      </w:r>
      <w:r w:rsidRPr="00AF4C6F">
        <w:rPr>
          <w:rFonts w:ascii="Cambria Math" w:hAnsi="Cambria Math" w:cs="Cambria Math"/>
        </w:rPr>
        <w:t>∈</w:t>
      </w:r>
      <w:r w:rsidRPr="00AF4C6F">
        <w:t xml:space="preserve"> SUPPLY. Viceversa, se f(</w:t>
      </w:r>
      <w:r w:rsidRPr="00AF4C6F">
        <w:rPr>
          <w:rFonts w:ascii="MS Gothic" w:eastAsia="MS Gothic" w:hAnsi="MS Gothic" w:cs="MS Gothic" w:hint="eastAsia"/>
        </w:rPr>
        <w:t>〈</w:t>
      </w:r>
      <w:proofErr w:type="spellStart"/>
      <w:r w:rsidRPr="00AF4C6F">
        <w:t>G,k</w:t>
      </w:r>
      <w:proofErr w:type="spellEnd"/>
      <w:r w:rsidRPr="00AF4C6F">
        <w:rPr>
          <w:rFonts w:ascii="MS Gothic" w:eastAsia="MS Gothic" w:hAnsi="MS Gothic" w:cs="MS Gothic" w:hint="eastAsia"/>
        </w:rPr>
        <w:t>〉</w:t>
      </w:r>
      <w:r w:rsidRPr="00AF4C6F">
        <w:t xml:space="preserve">) </w:t>
      </w:r>
      <w:r w:rsidRPr="00AF4C6F">
        <w:rPr>
          <w:rFonts w:ascii="Cambria Math" w:hAnsi="Cambria Math" w:cs="Cambria Math"/>
        </w:rPr>
        <w:t>∈</w:t>
      </w:r>
      <w:r w:rsidRPr="00AF4C6F">
        <w:t xml:space="preserve"> SUPPLY, esiste una fornitura valida T di dimensione k tale che ogni vertice i ha una adiacenza con un vertice in T. Quindi T </w:t>
      </w:r>
      <w:r w:rsidRPr="00AF4C6F">
        <w:rPr>
          <w:rFonts w:ascii="Aptos" w:hAnsi="Aptos" w:cs="Aptos"/>
        </w:rPr>
        <w:t>è</w:t>
      </w:r>
      <w:r w:rsidRPr="00AF4C6F">
        <w:t xml:space="preserve"> un vertex cover per G e </w:t>
      </w:r>
      <w:r w:rsidRPr="00AF4C6F">
        <w:rPr>
          <w:rFonts w:ascii="MS Gothic" w:eastAsia="MS Gothic" w:hAnsi="MS Gothic" w:cs="MS Gothic" w:hint="eastAsia"/>
        </w:rPr>
        <w:t>〈</w:t>
      </w:r>
      <w:proofErr w:type="spellStart"/>
      <w:r w:rsidRPr="00AF4C6F">
        <w:t>G,k</w:t>
      </w:r>
      <w:proofErr w:type="spellEnd"/>
      <w:r w:rsidRPr="00AF4C6F">
        <w:rPr>
          <w:rFonts w:ascii="MS Gothic" w:eastAsia="MS Gothic" w:hAnsi="MS Gothic" w:cs="MS Gothic" w:hint="eastAsia"/>
        </w:rPr>
        <w:t>〉</w:t>
      </w:r>
      <w:r w:rsidRPr="00AF4C6F">
        <w:t xml:space="preserve"> </w:t>
      </w:r>
      <w:r w:rsidRPr="00AF4C6F">
        <w:rPr>
          <w:rFonts w:ascii="Cambria Math" w:hAnsi="Cambria Math" w:cs="Cambria Math"/>
        </w:rPr>
        <w:t>∈</w:t>
      </w:r>
      <w:r w:rsidRPr="00AF4C6F">
        <w:t xml:space="preserve"> VERTEX-COVER.</w:t>
      </w:r>
    </w:p>
    <w:p w14:paraId="731AEA32" w14:textId="77777777" w:rsidR="00AF4C6F" w:rsidRPr="00AF4C6F" w:rsidRDefault="00AF4C6F" w:rsidP="00AF4C6F">
      <w:r w:rsidRPr="00AF4C6F">
        <w:t>Quindi f riduce VERTEX-COVER a SUPPLY in tempo polinomiale, e SUPPLY è NP-hard. Essendo SUPPLY sia NP che NP-hard, è NP-completo.</w:t>
      </w:r>
    </w:p>
    <w:p w14:paraId="4D600FBF" w14:textId="77777777" w:rsidR="00AF4C6F" w:rsidRPr="00DC5988" w:rsidRDefault="00AF4C6F" w:rsidP="00DC5988"/>
    <w:sectPr w:rsidR="00AF4C6F" w:rsidRPr="00DC5988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C020A"/>
    <w:multiLevelType w:val="multilevel"/>
    <w:tmpl w:val="E7FEA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A54689"/>
    <w:multiLevelType w:val="multilevel"/>
    <w:tmpl w:val="7DCC7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9775F6"/>
    <w:multiLevelType w:val="multilevel"/>
    <w:tmpl w:val="3B78FA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486AE1"/>
    <w:multiLevelType w:val="multilevel"/>
    <w:tmpl w:val="2230C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371D9E"/>
    <w:multiLevelType w:val="multilevel"/>
    <w:tmpl w:val="C9184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9763EE"/>
    <w:multiLevelType w:val="multilevel"/>
    <w:tmpl w:val="F538E5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B44120"/>
    <w:multiLevelType w:val="multilevel"/>
    <w:tmpl w:val="740092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64F5908"/>
    <w:multiLevelType w:val="multilevel"/>
    <w:tmpl w:val="924A9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34A5EA7"/>
    <w:multiLevelType w:val="multilevel"/>
    <w:tmpl w:val="E5E66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8717C20"/>
    <w:multiLevelType w:val="multilevel"/>
    <w:tmpl w:val="429232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9AD5B05"/>
    <w:multiLevelType w:val="multilevel"/>
    <w:tmpl w:val="1CEC11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16B77A4"/>
    <w:multiLevelType w:val="multilevel"/>
    <w:tmpl w:val="397A6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2B8404D"/>
    <w:multiLevelType w:val="multilevel"/>
    <w:tmpl w:val="18F284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3F5402F"/>
    <w:multiLevelType w:val="multilevel"/>
    <w:tmpl w:val="F4C01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2235630"/>
    <w:multiLevelType w:val="multilevel"/>
    <w:tmpl w:val="7DB86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5893B9E"/>
    <w:multiLevelType w:val="multilevel"/>
    <w:tmpl w:val="AC70E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98D3599"/>
    <w:multiLevelType w:val="multilevel"/>
    <w:tmpl w:val="E48C8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2146234"/>
    <w:multiLevelType w:val="multilevel"/>
    <w:tmpl w:val="75CEE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28962CE"/>
    <w:multiLevelType w:val="multilevel"/>
    <w:tmpl w:val="983A75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3D11494"/>
    <w:multiLevelType w:val="multilevel"/>
    <w:tmpl w:val="3DDA544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249186B"/>
    <w:multiLevelType w:val="multilevel"/>
    <w:tmpl w:val="F29AA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749751B"/>
    <w:multiLevelType w:val="multilevel"/>
    <w:tmpl w:val="C89CB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F9660E5"/>
    <w:multiLevelType w:val="multilevel"/>
    <w:tmpl w:val="D7160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F9C4700"/>
    <w:multiLevelType w:val="multilevel"/>
    <w:tmpl w:val="1512B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FAA0383"/>
    <w:multiLevelType w:val="multilevel"/>
    <w:tmpl w:val="E2B03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20543983">
    <w:abstractNumId w:val="16"/>
  </w:num>
  <w:num w:numId="2" w16cid:durableId="1018854778">
    <w:abstractNumId w:val="19"/>
  </w:num>
  <w:num w:numId="3" w16cid:durableId="1313363569">
    <w:abstractNumId w:val="1"/>
  </w:num>
  <w:num w:numId="4" w16cid:durableId="690843081">
    <w:abstractNumId w:val="24"/>
  </w:num>
  <w:num w:numId="5" w16cid:durableId="1885289297">
    <w:abstractNumId w:val="3"/>
  </w:num>
  <w:num w:numId="6" w16cid:durableId="342049679">
    <w:abstractNumId w:val="0"/>
  </w:num>
  <w:num w:numId="7" w16cid:durableId="1487041753">
    <w:abstractNumId w:val="4"/>
  </w:num>
  <w:num w:numId="8" w16cid:durableId="1965773184">
    <w:abstractNumId w:val="18"/>
  </w:num>
  <w:num w:numId="9" w16cid:durableId="1744831356">
    <w:abstractNumId w:val="14"/>
  </w:num>
  <w:num w:numId="10" w16cid:durableId="2111271974">
    <w:abstractNumId w:val="8"/>
  </w:num>
  <w:num w:numId="11" w16cid:durableId="891845951">
    <w:abstractNumId w:val="5"/>
  </w:num>
  <w:num w:numId="12" w16cid:durableId="1349405468">
    <w:abstractNumId w:val="7"/>
  </w:num>
  <w:num w:numId="13" w16cid:durableId="1948921829">
    <w:abstractNumId w:val="12"/>
  </w:num>
  <w:num w:numId="14" w16cid:durableId="1726832787">
    <w:abstractNumId w:val="6"/>
  </w:num>
  <w:num w:numId="15" w16cid:durableId="825317428">
    <w:abstractNumId w:val="11"/>
  </w:num>
  <w:num w:numId="16" w16cid:durableId="1545678144">
    <w:abstractNumId w:val="10"/>
  </w:num>
  <w:num w:numId="17" w16cid:durableId="600837862">
    <w:abstractNumId w:val="9"/>
  </w:num>
  <w:num w:numId="18" w16cid:durableId="31809535">
    <w:abstractNumId w:val="13"/>
  </w:num>
  <w:num w:numId="19" w16cid:durableId="1345396723">
    <w:abstractNumId w:val="22"/>
  </w:num>
  <w:num w:numId="20" w16cid:durableId="55205943">
    <w:abstractNumId w:val="17"/>
  </w:num>
  <w:num w:numId="21" w16cid:durableId="1081680914">
    <w:abstractNumId w:val="2"/>
  </w:num>
  <w:num w:numId="22" w16cid:durableId="1081293590">
    <w:abstractNumId w:val="20"/>
  </w:num>
  <w:num w:numId="23" w16cid:durableId="1811095793">
    <w:abstractNumId w:val="15"/>
  </w:num>
  <w:num w:numId="24" w16cid:durableId="577859537">
    <w:abstractNumId w:val="21"/>
  </w:num>
  <w:num w:numId="25" w16cid:durableId="4831317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B84"/>
    <w:rsid w:val="00043EE1"/>
    <w:rsid w:val="000F2E53"/>
    <w:rsid w:val="00113BBF"/>
    <w:rsid w:val="00120751"/>
    <w:rsid w:val="001C05E3"/>
    <w:rsid w:val="001D2C72"/>
    <w:rsid w:val="00220EE7"/>
    <w:rsid w:val="002E033E"/>
    <w:rsid w:val="00337468"/>
    <w:rsid w:val="00374D44"/>
    <w:rsid w:val="004B5972"/>
    <w:rsid w:val="0052683E"/>
    <w:rsid w:val="00535173"/>
    <w:rsid w:val="005F4434"/>
    <w:rsid w:val="00623A4E"/>
    <w:rsid w:val="00701563"/>
    <w:rsid w:val="008A54DC"/>
    <w:rsid w:val="008E138C"/>
    <w:rsid w:val="0096379F"/>
    <w:rsid w:val="0096575B"/>
    <w:rsid w:val="00974E11"/>
    <w:rsid w:val="009A2B84"/>
    <w:rsid w:val="009C401A"/>
    <w:rsid w:val="00AB425A"/>
    <w:rsid w:val="00AB4AF5"/>
    <w:rsid w:val="00AF4C6F"/>
    <w:rsid w:val="00B44FB8"/>
    <w:rsid w:val="00B7431F"/>
    <w:rsid w:val="00D060E0"/>
    <w:rsid w:val="00DC5988"/>
    <w:rsid w:val="00E76C73"/>
    <w:rsid w:val="00F479AD"/>
    <w:rsid w:val="00F73C40"/>
    <w:rsid w:val="00FA7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61184C"/>
  <w15:chartTrackingRefBased/>
  <w15:docId w15:val="{A1416B34-13DA-42CC-99BF-0831D62CE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9A2B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9A2B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9A2B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9A2B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9A2B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9A2B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9A2B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9A2B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9A2B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A2B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9A2B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9A2B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9A2B84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9A2B84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9A2B84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9A2B84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9A2B84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9A2B84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9A2B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9A2B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9A2B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9A2B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9A2B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9A2B84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9A2B84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9A2B84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9A2B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9A2B84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9A2B8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44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66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0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2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69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8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989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03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2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631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24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66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3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7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3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107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027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877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52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4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8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1716</Words>
  <Characters>9787</Characters>
  <Application>Microsoft Office Word</Application>
  <DocSecurity>0</DocSecurity>
  <Lines>81</Lines>
  <Paragraphs>22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Rovesti</dc:creator>
  <cp:keywords/>
  <dc:description/>
  <cp:lastModifiedBy>Gabriel Rovesti</cp:lastModifiedBy>
  <cp:revision>48</cp:revision>
  <dcterms:created xsi:type="dcterms:W3CDTF">2024-08-31T10:21:00Z</dcterms:created>
  <dcterms:modified xsi:type="dcterms:W3CDTF">2024-08-31T12:54:00Z</dcterms:modified>
</cp:coreProperties>
</file>